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FE5" w:rsidRDefault="00241960" w:rsidP="002C7FE5">
      <w:pPr>
        <w:spacing w:after="0"/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1581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FE5" w:rsidRDefault="002C7FE5" w:rsidP="002C7FE5">
      <w:pPr>
        <w:spacing w:after="0"/>
        <w:rPr>
          <w:rFonts w:ascii="Times New Roman" w:hAnsi="Times New Roman" w:cs="Times New Roman"/>
          <w:b/>
        </w:rPr>
      </w:pPr>
    </w:p>
    <w:p w:rsidR="00241960" w:rsidRDefault="00241960" w:rsidP="002C7FE5">
      <w:pPr>
        <w:spacing w:after="0"/>
        <w:rPr>
          <w:rFonts w:ascii="Times New Roman" w:hAnsi="Times New Roman" w:cs="Times New Roman"/>
          <w:b/>
        </w:rPr>
      </w:pPr>
    </w:p>
    <w:p w:rsidR="00241960" w:rsidRDefault="00241960" w:rsidP="002C7FE5">
      <w:pPr>
        <w:spacing w:after="0"/>
        <w:rPr>
          <w:rFonts w:ascii="Times New Roman" w:hAnsi="Times New Roman" w:cs="Times New Roman"/>
          <w:b/>
        </w:rPr>
      </w:pPr>
    </w:p>
    <w:p w:rsidR="002C7FE5" w:rsidRDefault="002C7FE5" w:rsidP="002C7FE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Миссия Детской школы искусств: создание высококультурного гуманистически ориентированного общества через осуществление образовательных и просветительских программ.</w:t>
      </w:r>
    </w:p>
    <w:p w:rsidR="002C7FE5" w:rsidRDefault="002C7FE5" w:rsidP="002C7FE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Стратегическая цель: художественно-эстетическое образование и воспитание жителей города Петушки и подготовка наиболее одаренных детей к поступлению в средние и высшие специальные учебные заведения культуры и искусства.</w:t>
      </w:r>
    </w:p>
    <w:p w:rsidR="002C7FE5" w:rsidRDefault="002C7FE5" w:rsidP="002C7FE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связи с этим в 2020-2021 году коллектив Детской школы искусств города Петушки ставит перед собой следующие задачи:</w:t>
      </w:r>
    </w:p>
    <w:p w:rsidR="002C7FE5" w:rsidRDefault="002C7FE5" w:rsidP="002C7FE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Выполнение Муниципального задания по предоставлению услуг по дополнительному образованию детей и взрослых в области художественного образования во 2-й половине 2020 г. и 1- й половине 2021 г., в том числе:</w:t>
      </w:r>
    </w:p>
    <w:p w:rsidR="002C7FE5" w:rsidRDefault="002C7FE5" w:rsidP="002C7FE5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  <w:lang w:val="ru-RU"/>
        </w:rPr>
        <w:t>в</w:t>
      </w:r>
      <w:proofErr w:type="spellStart"/>
      <w:r>
        <w:rPr>
          <w:sz w:val="24"/>
          <w:szCs w:val="24"/>
        </w:rPr>
        <w:t>ыполнение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плановых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количественных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показателей</w:t>
      </w:r>
      <w:proofErr w:type="spellEnd"/>
      <w:r>
        <w:rPr>
          <w:sz w:val="24"/>
          <w:szCs w:val="24"/>
        </w:rPr>
        <w:t>;</w:t>
      </w:r>
    </w:p>
    <w:p w:rsidR="002C7FE5" w:rsidRDefault="002C7FE5" w:rsidP="002C7FE5">
      <w:pPr>
        <w:pStyle w:val="a3"/>
        <w:numPr>
          <w:ilvl w:val="0"/>
          <w:numId w:val="2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обеспечение качества образования, реализуемого в школе (полноту реализации образовательных программ, наличие инновационной деятельности по обновлению содержания образования, результативность образовательного процесса, уровень организации образовательного процесса и управления школой);</w:t>
      </w:r>
    </w:p>
    <w:p w:rsidR="002C7FE5" w:rsidRDefault="002C7FE5" w:rsidP="002C7FE5">
      <w:pPr>
        <w:pStyle w:val="a3"/>
        <w:numPr>
          <w:ilvl w:val="0"/>
          <w:numId w:val="2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продолжение формирования позитивного имиджа школы среди населения;</w:t>
      </w:r>
    </w:p>
    <w:p w:rsidR="002C7FE5" w:rsidRDefault="002C7FE5" w:rsidP="002C7FE5">
      <w:pPr>
        <w:pStyle w:val="a3"/>
        <w:numPr>
          <w:ilvl w:val="0"/>
          <w:numId w:val="2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сохранение культурно-просветительской роли школы в г. Петушки.</w:t>
      </w:r>
    </w:p>
    <w:p w:rsidR="002C7FE5" w:rsidRDefault="002C7FE5" w:rsidP="002C7FE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2. Педагогическому коллективу продолжить работу по повышению профессионального мастерства: проведение открытых уроков, посещение занятий  ведущих преподавателей "Владимирского областного музыкального колледжа имени А. П. Бородина", "Владимирского областного колледжа культуры и искусства", учеба на курсах повышения квалификации, участие в конкурсах и фестивалях среди ДМШ и ДШИ области.</w:t>
      </w:r>
    </w:p>
    <w:p w:rsidR="002C7FE5" w:rsidRDefault="002C7FE5" w:rsidP="002C7FE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Продолжить работу по профориентации учащихся для  поступления в средние, высшие учебные заведения культуры и искусства, подготовку к районным, областным, региональным, Всероссийским конкурсам, фестивалям, художественным выставкам.   </w:t>
      </w:r>
    </w:p>
    <w:p w:rsidR="002C7FE5" w:rsidRDefault="002C7FE5" w:rsidP="002C7FE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 Педагогическому коллективу продолжить работу по эстетическому воспитанию учащихся общеобразовательных школ, детских садов, тружеников села, рабочих предприятий по разделам:</w:t>
      </w:r>
    </w:p>
    <w:p w:rsidR="002C7FE5" w:rsidRDefault="002C7FE5" w:rsidP="002C7FE5">
      <w:pPr>
        <w:pStyle w:val="a3"/>
        <w:numPr>
          <w:ilvl w:val="0"/>
          <w:numId w:val="4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музыкальное исполнительство, хореографическое искусство, изобразительное  искусство, хоровое пение;</w:t>
      </w:r>
    </w:p>
    <w:p w:rsidR="002C7FE5" w:rsidRDefault="002C7FE5" w:rsidP="002C7FE5">
      <w:pPr>
        <w:pStyle w:val="a3"/>
        <w:numPr>
          <w:ilvl w:val="0"/>
          <w:numId w:val="4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общеобразовательных школах и детских садах вести работу по оказанию помощи  по преподаванию предметов эстетического цикла;</w:t>
      </w:r>
    </w:p>
    <w:p w:rsidR="002C7FE5" w:rsidRDefault="002C7FE5" w:rsidP="002C7FE5">
      <w:pPr>
        <w:pStyle w:val="a3"/>
        <w:numPr>
          <w:ilvl w:val="0"/>
          <w:numId w:val="4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продолжить работу по оказанию помощи коллективам художественной самодеятельности общеобразовательных школ города, проводить творческие встречи с коллективами ДШИ, ДМШ, продолжить работу консультативного пункта в ДШИ.</w:t>
      </w:r>
    </w:p>
    <w:p w:rsidR="002C7FE5" w:rsidRDefault="002C7FE5" w:rsidP="002C7FE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5. Продолжить работу клубов любителей искусств:</w:t>
      </w:r>
    </w:p>
    <w:p w:rsidR="002C7FE5" w:rsidRDefault="002C7FE5" w:rsidP="002C7FE5">
      <w:pPr>
        <w:pStyle w:val="a3"/>
        <w:numPr>
          <w:ilvl w:val="0"/>
          <w:numId w:val="6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музыкального клуба для учащихся ДШИ и родителей;</w:t>
      </w:r>
    </w:p>
    <w:p w:rsidR="002C7FE5" w:rsidRDefault="002C7FE5" w:rsidP="002C7FE5">
      <w:pPr>
        <w:pStyle w:val="a3"/>
        <w:numPr>
          <w:ilvl w:val="0"/>
          <w:numId w:val="6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музыкального клуба  «Детского литературно-эстетического центра», г. Петушки;</w:t>
      </w:r>
    </w:p>
    <w:p w:rsidR="002C7FE5" w:rsidRDefault="002C7FE5" w:rsidP="002C7FE5">
      <w:pPr>
        <w:pStyle w:val="a3"/>
        <w:numPr>
          <w:ilvl w:val="0"/>
          <w:numId w:val="6"/>
        </w:num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литературно-эстетического клуба «Вдохновение» при ЦБС.</w:t>
      </w:r>
    </w:p>
    <w:p w:rsidR="002C7FE5" w:rsidRDefault="002C7FE5" w:rsidP="002C7FE5">
      <w:pPr>
        <w:pStyle w:val="a3"/>
        <w:ind w:left="786" w:firstLine="0"/>
        <w:jc w:val="both"/>
        <w:rPr>
          <w:sz w:val="24"/>
          <w:szCs w:val="24"/>
          <w:lang w:val="ru-RU"/>
        </w:rPr>
      </w:pPr>
    </w:p>
    <w:p w:rsidR="002C7FE5" w:rsidRDefault="002C7FE5" w:rsidP="002C7FE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6. Для выполнения миссии и стратегической цели МБУ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Детская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школа искусств г.  Петушки» разработаны и успешно реализуются  образовательные проекты:</w:t>
      </w:r>
    </w:p>
    <w:p w:rsidR="002C7FE5" w:rsidRDefault="002C7FE5" w:rsidP="002C7FE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«Шаги  к успеху». Задачи  проекта: формирование умения осуществлять рефлексию образовательных достижений, готовности  учащихся и выпускников школы  к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профессиональному самоопределению, самореализации и выбору профессии в сфере культуры и искусства;</w:t>
      </w:r>
    </w:p>
    <w:p w:rsidR="002C7FE5" w:rsidRDefault="002C7FE5" w:rsidP="002C7FE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«Клуб любителей искусств». Задачи  проекта: развитие интереса к профессии музыканта, организация концертов для учащихся образовательных учреждений города, знакомство учащихся с лучшими образцами классической музыки, творческое общение;</w:t>
      </w:r>
    </w:p>
    <w:p w:rsidR="002C7FE5" w:rsidRDefault="002C7FE5" w:rsidP="002C7FE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«Как много вокруг интересного». Задачи  проекта: ориентация дошкольников к поступлению в ДШИ,  раннее эстетическое развитие учащихся посредством концертной и выставочной деятельности;</w:t>
      </w:r>
    </w:p>
    <w:p w:rsidR="002C7FE5" w:rsidRDefault="002C7FE5" w:rsidP="002C7FE5">
      <w:pPr>
        <w:pStyle w:val="a3"/>
        <w:widowControl/>
        <w:spacing w:line="276" w:lineRule="auto"/>
        <w:ind w:left="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- «Мы помогаем и словом и делом» Цикл праздничных концертов для людей старшего поколения. Задача проекта:</w:t>
      </w:r>
      <w:r>
        <w:rPr>
          <w:b/>
          <w:sz w:val="24"/>
          <w:szCs w:val="24"/>
          <w:lang w:val="ru-RU" w:eastAsia="ru-RU"/>
        </w:rPr>
        <w:t xml:space="preserve"> </w:t>
      </w:r>
      <w:r>
        <w:rPr>
          <w:sz w:val="24"/>
          <w:szCs w:val="24"/>
          <w:lang w:val="ru-RU" w:eastAsia="ru-RU"/>
        </w:rPr>
        <w:t>воспитание активной гражданской позиции, уважения, терпимости у подростков по  отношению к старшему поколению;</w:t>
      </w:r>
    </w:p>
    <w:p w:rsidR="002C7FE5" w:rsidRDefault="002C7FE5" w:rsidP="002C7FE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«Хочу все знать», цикл тематических лекториев для учащихся общеобразовательных учреждений. Задачи проекта: организация концертов и выставок, обмен опытом, творческое общение;</w:t>
      </w:r>
    </w:p>
    <w:p w:rsidR="002C7FE5" w:rsidRDefault="002C7FE5" w:rsidP="002C7FE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«Педагоги – детям». Задачи проекта: развитие профессионального мастерства преподавателей,  творческая самореализация.</w:t>
      </w:r>
    </w:p>
    <w:p w:rsidR="002C7FE5" w:rsidRDefault="002C7FE5" w:rsidP="002C7FE5">
      <w:pPr>
        <w:pStyle w:val="a3"/>
        <w:widowControl/>
        <w:spacing w:line="276" w:lineRule="auto"/>
        <w:ind w:left="0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7. Следует обратить внимание, что конкурсный отбор обучающихся при поступлении проводится по-прежнему достаточно сложно, в результате в ДШИ принимаются почти все желающие, что в дальнейшем приводит к проблемам их обучаемости. К объективным причинам данной ситуации можно отнести не только отсутствие интереса родителей к музыкально-художественному образованию детей в плане их дальнейшей профессиональной ориентации, но и общее увеличение учебной нагрузки в общеобразовательных школах, переход школ на односменный режим работы, и чрезмерную занятость детей.</w:t>
      </w:r>
    </w:p>
    <w:p w:rsidR="002C7FE5" w:rsidRDefault="002C7FE5" w:rsidP="002C7FE5">
      <w:pPr>
        <w:pStyle w:val="a3"/>
        <w:widowControl/>
        <w:spacing w:line="276" w:lineRule="auto"/>
        <w:ind w:left="0"/>
        <w:jc w:val="both"/>
        <w:rPr>
          <w:sz w:val="24"/>
          <w:szCs w:val="24"/>
          <w:lang w:val="ru-RU" w:eastAsia="ru-RU"/>
        </w:rPr>
      </w:pPr>
    </w:p>
    <w:p w:rsidR="002C7FE5" w:rsidRDefault="002C7FE5" w:rsidP="002C7FE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Программы, реа</w:t>
      </w:r>
      <w:r w:rsidR="00550762">
        <w:rPr>
          <w:rFonts w:ascii="Times New Roman" w:eastAsia="Times New Roman" w:hAnsi="Times New Roman" w:cs="Times New Roman"/>
          <w:sz w:val="24"/>
          <w:szCs w:val="24"/>
        </w:rPr>
        <w:t>лизуемые в ДШИ г. Петушки в 2020-2021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учебном году</w:t>
      </w:r>
    </w:p>
    <w:tbl>
      <w:tblPr>
        <w:tblStyle w:val="TableNormal"/>
        <w:tblW w:w="0" w:type="auto"/>
        <w:tblInd w:w="0" w:type="dxa"/>
        <w:tblLook w:val="04A0" w:firstRow="1" w:lastRow="0" w:firstColumn="1" w:lastColumn="0" w:noHBand="0" w:noVBand="1"/>
      </w:tblPr>
      <w:tblGrid>
        <w:gridCol w:w="752"/>
        <w:gridCol w:w="3507"/>
        <w:gridCol w:w="3769"/>
        <w:gridCol w:w="1337"/>
      </w:tblGrid>
      <w:tr w:rsidR="002C7FE5" w:rsidTr="00550762"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№п/п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программы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программы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 реализации программы</w:t>
            </w:r>
          </w:p>
        </w:tc>
      </w:tr>
      <w:tr w:rsidR="002C7FE5" w:rsidTr="00550762"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Default="002C7FE5">
            <w:pPr>
              <w:pStyle w:val="a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Pr="008E2356" w:rsidRDefault="002C7FE5" w:rsidP="001652D9">
            <w:pPr>
              <w:pStyle w:val="a3"/>
              <w:ind w:left="720" w:firstLine="0"/>
              <w:rPr>
                <w:sz w:val="24"/>
                <w:szCs w:val="24"/>
                <w:lang w:val="ru-RU"/>
              </w:rPr>
            </w:pPr>
            <w:r w:rsidRPr="008E2356">
              <w:rPr>
                <w:sz w:val="24"/>
                <w:szCs w:val="24"/>
                <w:lang w:val="ru-RU"/>
              </w:rPr>
              <w:t>Предпрофессиональный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pStyle w:val="a3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Фортепиано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8(9)</w:t>
            </w:r>
          </w:p>
        </w:tc>
      </w:tr>
      <w:tr w:rsidR="002C7FE5" w:rsidTr="005507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E5" w:rsidRDefault="002C7F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E5" w:rsidRDefault="002C7FE5">
            <w:pPr>
              <w:rPr>
                <w:sz w:val="24"/>
                <w:szCs w:val="24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pStyle w:val="a3"/>
              <w:numPr>
                <w:ilvl w:val="0"/>
                <w:numId w:val="10"/>
              </w:num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Струнные инструменты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8(9)</w:t>
            </w:r>
          </w:p>
        </w:tc>
      </w:tr>
      <w:tr w:rsidR="002C7FE5" w:rsidTr="005507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E5" w:rsidRDefault="002C7F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E5" w:rsidRDefault="002C7FE5">
            <w:pPr>
              <w:rPr>
                <w:sz w:val="24"/>
                <w:szCs w:val="24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pStyle w:val="a3"/>
              <w:numPr>
                <w:ilvl w:val="0"/>
                <w:numId w:val="10"/>
              </w:num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Народные инструменты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8(9)</w:t>
            </w:r>
          </w:p>
        </w:tc>
      </w:tr>
      <w:tr w:rsidR="002C7FE5" w:rsidTr="005507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E5" w:rsidRDefault="002C7F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E5" w:rsidRDefault="002C7FE5">
            <w:pPr>
              <w:rPr>
                <w:sz w:val="24"/>
                <w:szCs w:val="24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pStyle w:val="a3"/>
              <w:numPr>
                <w:ilvl w:val="0"/>
                <w:numId w:val="10"/>
              </w:num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Народные инструменты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5(6)</w:t>
            </w:r>
          </w:p>
        </w:tc>
      </w:tr>
      <w:tr w:rsidR="002C7FE5" w:rsidTr="005507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E5" w:rsidRDefault="002C7F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E5" w:rsidRDefault="002C7FE5">
            <w:pPr>
              <w:rPr>
                <w:sz w:val="24"/>
                <w:szCs w:val="24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pStyle w:val="a3"/>
              <w:numPr>
                <w:ilvl w:val="0"/>
                <w:numId w:val="10"/>
              </w:num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Духовые и ударные инструменты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8(9)</w:t>
            </w:r>
          </w:p>
        </w:tc>
      </w:tr>
      <w:tr w:rsidR="002C7FE5" w:rsidTr="005507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E5" w:rsidRDefault="002C7F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E5" w:rsidRDefault="002C7FE5">
            <w:pPr>
              <w:rPr>
                <w:sz w:val="24"/>
                <w:szCs w:val="24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pStyle w:val="a3"/>
              <w:numPr>
                <w:ilvl w:val="0"/>
                <w:numId w:val="10"/>
              </w:num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Духовые и ударные инструменты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5(6)</w:t>
            </w:r>
          </w:p>
        </w:tc>
      </w:tr>
      <w:tr w:rsidR="002C7FE5" w:rsidTr="005507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E5" w:rsidRDefault="002C7F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E5" w:rsidRDefault="002C7FE5">
            <w:pPr>
              <w:rPr>
                <w:sz w:val="24"/>
                <w:szCs w:val="24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pStyle w:val="a3"/>
              <w:numPr>
                <w:ilvl w:val="0"/>
                <w:numId w:val="10"/>
              </w:num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Хоровое пение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8(9)</w:t>
            </w:r>
          </w:p>
        </w:tc>
      </w:tr>
      <w:tr w:rsidR="002C7FE5" w:rsidTr="005507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E5" w:rsidRDefault="002C7F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E5" w:rsidRDefault="002C7FE5">
            <w:pPr>
              <w:rPr>
                <w:sz w:val="24"/>
                <w:szCs w:val="24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pStyle w:val="a3"/>
              <w:numPr>
                <w:ilvl w:val="0"/>
                <w:numId w:val="10"/>
              </w:num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Музыкальный фольклор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8(9)</w:t>
            </w:r>
          </w:p>
        </w:tc>
      </w:tr>
      <w:tr w:rsidR="002C7FE5" w:rsidTr="005507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E5" w:rsidRDefault="002C7F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E5" w:rsidRDefault="002C7FE5">
            <w:pPr>
              <w:rPr>
                <w:sz w:val="24"/>
                <w:szCs w:val="24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pStyle w:val="a3"/>
              <w:numPr>
                <w:ilvl w:val="0"/>
                <w:numId w:val="10"/>
              </w:num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Хореографическое творчество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8(9)</w:t>
            </w:r>
          </w:p>
        </w:tc>
      </w:tr>
      <w:tr w:rsidR="002C7FE5" w:rsidTr="005507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E5" w:rsidRDefault="002C7F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E5" w:rsidRDefault="002C7FE5">
            <w:pPr>
              <w:rPr>
                <w:sz w:val="24"/>
                <w:szCs w:val="24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pStyle w:val="a3"/>
              <w:numPr>
                <w:ilvl w:val="0"/>
                <w:numId w:val="10"/>
              </w:num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Живопись 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5(6)</w:t>
            </w:r>
          </w:p>
        </w:tc>
      </w:tr>
      <w:tr w:rsidR="002C7FE5" w:rsidTr="00550762"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Default="002C7FE5">
            <w:pPr>
              <w:pStyle w:val="a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 w:rsidP="001652D9">
            <w:pPr>
              <w:pStyle w:val="a3"/>
              <w:ind w:left="720" w:firstLine="0"/>
              <w:rPr>
                <w:sz w:val="24"/>
                <w:szCs w:val="24"/>
              </w:rPr>
            </w:pPr>
            <w:r w:rsidRPr="008E2356">
              <w:rPr>
                <w:sz w:val="24"/>
                <w:szCs w:val="24"/>
                <w:lang w:val="ru-RU"/>
              </w:rPr>
              <w:t>Общеразвивающий базовый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762" w:rsidRDefault="002C7FE5">
            <w:pPr>
              <w:pStyle w:val="a3"/>
              <w:numPr>
                <w:ilvl w:val="0"/>
                <w:numId w:val="14"/>
              </w:num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</w:t>
            </w:r>
            <w:r w:rsidR="00550762">
              <w:rPr>
                <w:sz w:val="24"/>
                <w:szCs w:val="24"/>
                <w:lang w:val="ru-RU"/>
              </w:rPr>
              <w:t>струментальное исполнительство</w:t>
            </w:r>
          </w:p>
          <w:p w:rsidR="002C7FE5" w:rsidRDefault="002C7FE5" w:rsidP="00550762">
            <w:pPr>
              <w:pStyle w:val="a3"/>
              <w:numPr>
                <w:ilvl w:val="0"/>
                <w:numId w:val="21"/>
              </w:num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Фортепиано</w:t>
            </w:r>
          </w:p>
          <w:p w:rsidR="00550762" w:rsidRDefault="00550762" w:rsidP="00550762">
            <w:pPr>
              <w:pStyle w:val="a3"/>
              <w:numPr>
                <w:ilvl w:val="0"/>
                <w:numId w:val="21"/>
              </w:num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Народные инструменты</w:t>
            </w:r>
          </w:p>
          <w:p w:rsidR="00550762" w:rsidRDefault="00550762" w:rsidP="00550762">
            <w:pPr>
              <w:pStyle w:val="a3"/>
              <w:ind w:left="720" w:firstLine="0"/>
              <w:rPr>
                <w:sz w:val="24"/>
                <w:szCs w:val="24"/>
                <w:lang w:val="ru-RU"/>
              </w:rPr>
            </w:pPr>
          </w:p>
          <w:p w:rsidR="00550762" w:rsidRDefault="00550762" w:rsidP="00550762">
            <w:pPr>
              <w:pStyle w:val="a3"/>
              <w:ind w:left="720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Баян</w:t>
            </w:r>
          </w:p>
          <w:p w:rsidR="00550762" w:rsidRDefault="00550762" w:rsidP="00550762">
            <w:pPr>
              <w:pStyle w:val="a3"/>
              <w:ind w:left="720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Аккордеон</w:t>
            </w:r>
          </w:p>
          <w:p w:rsidR="00550762" w:rsidRDefault="00550762" w:rsidP="00550762">
            <w:pPr>
              <w:pStyle w:val="a3"/>
              <w:ind w:left="720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Домра</w:t>
            </w:r>
          </w:p>
          <w:p w:rsidR="00550762" w:rsidRDefault="00550762" w:rsidP="00550762">
            <w:pPr>
              <w:pStyle w:val="a3"/>
              <w:ind w:left="720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Гитара</w:t>
            </w:r>
          </w:p>
          <w:p w:rsidR="00550762" w:rsidRDefault="00550762" w:rsidP="00550762">
            <w:pPr>
              <w:pStyle w:val="a3"/>
              <w:ind w:left="720" w:firstLine="0"/>
              <w:rPr>
                <w:sz w:val="24"/>
                <w:szCs w:val="24"/>
                <w:lang w:val="ru-RU"/>
              </w:rPr>
            </w:pPr>
          </w:p>
          <w:p w:rsidR="00550762" w:rsidRDefault="00550762" w:rsidP="00550762">
            <w:pPr>
              <w:pStyle w:val="a3"/>
              <w:numPr>
                <w:ilvl w:val="0"/>
                <w:numId w:val="22"/>
              </w:num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Скрипка</w:t>
            </w:r>
          </w:p>
          <w:p w:rsidR="00550762" w:rsidRDefault="00550762" w:rsidP="00550762">
            <w:pPr>
              <w:pStyle w:val="a3"/>
              <w:numPr>
                <w:ilvl w:val="0"/>
                <w:numId w:val="22"/>
              </w:numPr>
              <w:rPr>
                <w:sz w:val="24"/>
                <w:szCs w:val="24"/>
                <w:lang w:val="ru-RU"/>
              </w:rPr>
            </w:pPr>
            <w:r w:rsidRPr="00550762">
              <w:rPr>
                <w:sz w:val="24"/>
                <w:szCs w:val="24"/>
                <w:lang w:val="ru-RU"/>
              </w:rPr>
              <w:t>Духовые</w:t>
            </w:r>
            <w:r w:rsidR="00BD4976">
              <w:rPr>
                <w:sz w:val="24"/>
                <w:szCs w:val="24"/>
                <w:lang w:val="ru-RU"/>
              </w:rPr>
              <w:t xml:space="preserve"> инст</w:t>
            </w:r>
            <w:r w:rsidRPr="00550762">
              <w:rPr>
                <w:sz w:val="24"/>
                <w:szCs w:val="24"/>
                <w:lang w:val="ru-RU"/>
              </w:rPr>
              <w:t>рументы</w:t>
            </w:r>
          </w:p>
          <w:p w:rsidR="00550762" w:rsidRDefault="00BD4976" w:rsidP="00550762">
            <w:pPr>
              <w:pStyle w:val="a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Флейта</w:t>
            </w:r>
          </w:p>
          <w:p w:rsidR="00BD4976" w:rsidRDefault="00BD4976" w:rsidP="00550762">
            <w:pPr>
              <w:pStyle w:val="a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Саксофон</w:t>
            </w:r>
          </w:p>
          <w:p w:rsidR="00BD4976" w:rsidRPr="00550762" w:rsidRDefault="00BD4976" w:rsidP="00550762">
            <w:pPr>
              <w:pStyle w:val="a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Труба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Pr="00550762" w:rsidRDefault="002C7FE5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</w:tr>
      <w:tr w:rsidR="002C7FE5" w:rsidTr="005507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E5" w:rsidRDefault="002C7F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E5" w:rsidRDefault="002C7FE5">
            <w:pPr>
              <w:rPr>
                <w:sz w:val="24"/>
                <w:szCs w:val="24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pStyle w:val="a3"/>
              <w:numPr>
                <w:ilvl w:val="0"/>
                <w:numId w:val="14"/>
              </w:num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Хоровое пение</w:t>
            </w:r>
          </w:p>
          <w:p w:rsidR="00BD4976" w:rsidRDefault="00BD4976" w:rsidP="00BD4976">
            <w:pPr>
              <w:pStyle w:val="a3"/>
              <w:numPr>
                <w:ilvl w:val="0"/>
                <w:numId w:val="23"/>
              </w:num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Академический хор</w:t>
            </w:r>
          </w:p>
          <w:p w:rsidR="00BD4976" w:rsidRDefault="00BD4976" w:rsidP="00BD4976">
            <w:pPr>
              <w:pStyle w:val="a3"/>
              <w:numPr>
                <w:ilvl w:val="0"/>
                <w:numId w:val="23"/>
              </w:num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Народный хор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C7FE5" w:rsidTr="00550762"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Default="002C7FE5">
            <w:pPr>
              <w:pStyle w:val="a3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 w:rsidP="001652D9">
            <w:pPr>
              <w:pStyle w:val="a3"/>
              <w:ind w:left="720" w:firstLine="0"/>
              <w:rPr>
                <w:sz w:val="24"/>
                <w:szCs w:val="24"/>
              </w:rPr>
            </w:pPr>
            <w:r w:rsidRPr="008E2356">
              <w:rPr>
                <w:sz w:val="24"/>
                <w:szCs w:val="24"/>
                <w:lang w:val="ru-RU"/>
              </w:rPr>
              <w:t>Общеразвивающий подготовительный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pStyle w:val="a3"/>
              <w:numPr>
                <w:ilvl w:val="0"/>
                <w:numId w:val="16"/>
              </w:num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Музыкальный класс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C7FE5" w:rsidTr="005507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E5" w:rsidRDefault="002C7F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E5" w:rsidRDefault="002C7FE5">
            <w:pPr>
              <w:rPr>
                <w:sz w:val="24"/>
                <w:szCs w:val="24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pStyle w:val="a3"/>
              <w:numPr>
                <w:ilvl w:val="0"/>
                <w:numId w:val="16"/>
              </w:num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Хореографический класс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C7FE5" w:rsidTr="005507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E5" w:rsidRDefault="002C7FE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E5" w:rsidRDefault="002C7FE5">
            <w:pPr>
              <w:rPr>
                <w:sz w:val="24"/>
                <w:szCs w:val="24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pStyle w:val="a3"/>
              <w:numPr>
                <w:ilvl w:val="0"/>
                <w:numId w:val="16"/>
              </w:num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Художественный класс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C7FE5" w:rsidTr="00550762">
        <w:tc>
          <w:tcPr>
            <w:tcW w:w="4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Pr="00AD471E" w:rsidRDefault="002C7F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47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5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Pr="00AD471E" w:rsidRDefault="00BD49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D47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2C7FE5" w:rsidRPr="00AD47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программ</w:t>
            </w:r>
          </w:p>
        </w:tc>
      </w:tr>
    </w:tbl>
    <w:p w:rsidR="002C7FE5" w:rsidRDefault="002C7FE5" w:rsidP="002C7FE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7FE5" w:rsidRDefault="002C7FE5" w:rsidP="002C7FE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7FE5" w:rsidRDefault="002C7FE5" w:rsidP="002C7FE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7FE5" w:rsidRDefault="002C7FE5" w:rsidP="002C7FE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7FE5" w:rsidRDefault="002C7FE5" w:rsidP="002C7FE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7FE5" w:rsidRDefault="002C7FE5" w:rsidP="002C7F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мероприятий «ДШИ г. Петушки» на 2019-2020 учебный год.</w:t>
      </w:r>
    </w:p>
    <w:p w:rsidR="002C7FE5" w:rsidRDefault="002C7FE5" w:rsidP="002C7FE5">
      <w:pPr>
        <w:pStyle w:val="a3"/>
        <w:tabs>
          <w:tab w:val="left" w:pos="2299"/>
        </w:tabs>
        <w:ind w:left="2298" w:firstLine="0"/>
        <w:rPr>
          <w:rFonts w:eastAsiaTheme="minorEastAsia"/>
          <w:b/>
          <w:lang w:val="ru-RU" w:eastAsia="ru-RU"/>
        </w:rPr>
      </w:pPr>
      <w:r>
        <w:rPr>
          <w:rFonts w:eastAsiaTheme="minorEastAsia"/>
          <w:b/>
          <w:lang w:val="ru-RU" w:eastAsia="ru-RU"/>
        </w:rPr>
        <w:t>План работы педагогического совета школы</w:t>
      </w:r>
    </w:p>
    <w:p w:rsidR="002C7FE5" w:rsidRDefault="002C7FE5" w:rsidP="002C7FE5">
      <w:pPr>
        <w:pStyle w:val="a3"/>
        <w:ind w:left="0"/>
        <w:rPr>
          <w:rFonts w:ascii="Georgia"/>
          <w:b/>
          <w:sz w:val="20"/>
          <w:szCs w:val="23"/>
          <w:lang w:val="ru-RU"/>
        </w:rPr>
      </w:pPr>
    </w:p>
    <w:tbl>
      <w:tblPr>
        <w:tblW w:w="9733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5"/>
        <w:gridCol w:w="5279"/>
        <w:gridCol w:w="2589"/>
      </w:tblGrid>
      <w:tr w:rsidR="002C7FE5" w:rsidTr="006906AE">
        <w:trPr>
          <w:trHeight w:val="1320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FE5" w:rsidRDefault="002C7FE5">
            <w:pPr>
              <w:pStyle w:val="TableParagraph"/>
              <w:rPr>
                <w:sz w:val="23"/>
                <w:lang w:val="ru-RU"/>
              </w:rPr>
            </w:pPr>
          </w:p>
          <w:p w:rsidR="002C7FE5" w:rsidRDefault="002C7FE5">
            <w:pPr>
              <w:pStyle w:val="TableParagraph"/>
              <w:rPr>
                <w:sz w:val="23"/>
                <w:lang w:val="ru-RU"/>
              </w:rPr>
            </w:pPr>
          </w:p>
          <w:p w:rsidR="002C7FE5" w:rsidRDefault="002C7FE5">
            <w:pPr>
              <w:pStyle w:val="TableParagraph"/>
              <w:ind w:left="157" w:right="157"/>
              <w:jc w:val="center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Август 20</w:t>
            </w:r>
            <w:r w:rsidR="00B90C92">
              <w:rPr>
                <w:sz w:val="23"/>
                <w:lang w:val="ru-RU"/>
              </w:rPr>
              <w:t>20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7FE5" w:rsidRDefault="002C7FE5" w:rsidP="001652D9">
            <w:pPr>
              <w:pStyle w:val="TableParagraph"/>
              <w:spacing w:line="263" w:lineRule="exact"/>
              <w:ind w:left="110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Обсуждение и утверждение графика образовательного процесса, учебных планов и программ ДШИ на новый учебный год.</w:t>
            </w:r>
          </w:p>
          <w:p w:rsidR="002C7FE5" w:rsidRPr="001652D9" w:rsidRDefault="002C7FE5" w:rsidP="001652D9">
            <w:pPr>
              <w:pStyle w:val="TableParagraph"/>
              <w:spacing w:line="263" w:lineRule="exact"/>
              <w:ind w:left="110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Обсуждение и утверждение плана работы ДШИ на</w:t>
            </w:r>
            <w:r w:rsidR="001652D9">
              <w:rPr>
                <w:sz w:val="23"/>
                <w:lang w:val="ru-RU"/>
              </w:rPr>
              <w:t xml:space="preserve"> </w:t>
            </w:r>
            <w:r w:rsidR="00B90C92" w:rsidRPr="001652D9">
              <w:rPr>
                <w:sz w:val="23"/>
                <w:lang w:val="ru-RU"/>
              </w:rPr>
              <w:t>20</w:t>
            </w:r>
            <w:r w:rsidR="00B90C92">
              <w:rPr>
                <w:sz w:val="23"/>
                <w:lang w:val="ru-RU"/>
              </w:rPr>
              <w:t>20</w:t>
            </w:r>
            <w:r w:rsidRPr="001652D9">
              <w:rPr>
                <w:sz w:val="23"/>
                <w:lang w:val="ru-RU"/>
              </w:rPr>
              <w:t>-20</w:t>
            </w:r>
            <w:r w:rsidR="00B90C92">
              <w:rPr>
                <w:sz w:val="23"/>
                <w:lang w:val="ru-RU"/>
              </w:rPr>
              <w:t>21</w:t>
            </w:r>
            <w:r>
              <w:rPr>
                <w:sz w:val="23"/>
                <w:lang w:val="ru-RU"/>
              </w:rPr>
              <w:t xml:space="preserve"> </w:t>
            </w:r>
            <w:r w:rsidRPr="001652D9">
              <w:rPr>
                <w:sz w:val="23"/>
                <w:lang w:val="ru-RU"/>
              </w:rPr>
              <w:t>учебный год.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FE5" w:rsidRDefault="002C7FE5">
            <w:pPr>
              <w:pStyle w:val="TableParagraph"/>
              <w:jc w:val="center"/>
              <w:rPr>
                <w:sz w:val="23"/>
                <w:lang w:val="ru-RU"/>
              </w:rPr>
            </w:pPr>
          </w:p>
          <w:p w:rsidR="001652D9" w:rsidRDefault="001652D9" w:rsidP="001652D9">
            <w:pPr>
              <w:pStyle w:val="TableParagraph"/>
              <w:ind w:right="737"/>
              <w:jc w:val="center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 xml:space="preserve">        </w:t>
            </w:r>
          </w:p>
          <w:p w:rsidR="001652D9" w:rsidRDefault="001652D9" w:rsidP="001652D9">
            <w:pPr>
              <w:pStyle w:val="TableParagraph"/>
              <w:jc w:val="center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Ю.В. Гавриков</w:t>
            </w:r>
          </w:p>
          <w:p w:rsidR="002C7FE5" w:rsidRDefault="001652D9" w:rsidP="001652D9">
            <w:pPr>
              <w:pStyle w:val="TableParagraph"/>
              <w:ind w:right="737"/>
              <w:jc w:val="center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 xml:space="preserve">    Л.В. Страхова</w:t>
            </w:r>
          </w:p>
        </w:tc>
      </w:tr>
      <w:tr w:rsidR="002C7FE5" w:rsidTr="006906AE">
        <w:trPr>
          <w:trHeight w:val="796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FE5" w:rsidRDefault="002C7FE5">
            <w:pPr>
              <w:pStyle w:val="TableParagraph"/>
              <w:rPr>
                <w:sz w:val="23"/>
                <w:lang w:val="ru-RU"/>
              </w:rPr>
            </w:pPr>
          </w:p>
          <w:p w:rsidR="002C7FE5" w:rsidRDefault="002C7FE5">
            <w:pPr>
              <w:pStyle w:val="TableParagraph"/>
              <w:ind w:left="160" w:right="156"/>
              <w:jc w:val="center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Ноябрь 20</w:t>
            </w:r>
            <w:r w:rsidR="00B90C92">
              <w:rPr>
                <w:sz w:val="23"/>
                <w:lang w:val="ru-RU"/>
              </w:rPr>
              <w:t>20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7FE5" w:rsidRDefault="002C7FE5">
            <w:pPr>
              <w:pStyle w:val="TableParagraph"/>
              <w:spacing w:line="256" w:lineRule="exact"/>
              <w:ind w:left="110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 xml:space="preserve">Итоги </w:t>
            </w:r>
            <w:r>
              <w:rPr>
                <w:sz w:val="23"/>
              </w:rPr>
              <w:t>I</w:t>
            </w:r>
            <w:r>
              <w:rPr>
                <w:sz w:val="23"/>
                <w:lang w:val="ru-RU"/>
              </w:rPr>
              <w:t xml:space="preserve"> четверти.</w:t>
            </w:r>
          </w:p>
          <w:p w:rsidR="002C7FE5" w:rsidRDefault="002C7FE5">
            <w:pPr>
              <w:pStyle w:val="TableParagraph"/>
              <w:spacing w:line="264" w:lineRule="exact"/>
              <w:ind w:left="110" w:right="420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О работе с учащимися. Подготовка к конкурсам.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FE5" w:rsidRDefault="002C7FE5">
            <w:pPr>
              <w:pStyle w:val="TableParagraph"/>
              <w:jc w:val="center"/>
              <w:rPr>
                <w:sz w:val="23"/>
                <w:lang w:val="ru-RU"/>
              </w:rPr>
            </w:pPr>
          </w:p>
          <w:p w:rsidR="002C7FE5" w:rsidRDefault="002C7FE5">
            <w:pPr>
              <w:pStyle w:val="TableParagraph"/>
              <w:jc w:val="center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Ю.В. Гавриков</w:t>
            </w:r>
          </w:p>
          <w:p w:rsidR="002C7FE5" w:rsidRDefault="002C7FE5">
            <w:pPr>
              <w:pStyle w:val="TableParagraph"/>
              <w:jc w:val="center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Л.В. Страхова</w:t>
            </w:r>
          </w:p>
        </w:tc>
      </w:tr>
      <w:tr w:rsidR="002C7FE5" w:rsidTr="006906AE">
        <w:trPr>
          <w:trHeight w:val="792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FE5" w:rsidRDefault="002C7FE5">
            <w:pPr>
              <w:pStyle w:val="TableParagraph"/>
              <w:rPr>
                <w:sz w:val="23"/>
                <w:lang w:val="ru-RU"/>
              </w:rPr>
            </w:pPr>
          </w:p>
          <w:p w:rsidR="002C7FE5" w:rsidRDefault="002C7FE5">
            <w:pPr>
              <w:pStyle w:val="TableParagraph"/>
              <w:ind w:left="160" w:right="151"/>
              <w:jc w:val="center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Декабрь 20</w:t>
            </w:r>
            <w:r w:rsidR="00B90C92">
              <w:rPr>
                <w:sz w:val="23"/>
                <w:lang w:val="ru-RU"/>
              </w:rPr>
              <w:t>20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FE5" w:rsidRDefault="002C7FE5">
            <w:pPr>
              <w:pStyle w:val="TableParagraph"/>
              <w:spacing w:line="256" w:lineRule="exact"/>
              <w:ind w:left="110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 xml:space="preserve">Итоги </w:t>
            </w:r>
            <w:r>
              <w:rPr>
                <w:sz w:val="23"/>
              </w:rPr>
              <w:t>II</w:t>
            </w:r>
            <w:r>
              <w:rPr>
                <w:sz w:val="23"/>
                <w:lang w:val="ru-RU"/>
              </w:rPr>
              <w:t xml:space="preserve"> четверти. </w:t>
            </w:r>
          </w:p>
          <w:p w:rsidR="002C7FE5" w:rsidRDefault="00ED5BF2" w:rsidP="00ED5BF2">
            <w:pPr>
              <w:pStyle w:val="TableParagraph"/>
              <w:spacing w:line="256" w:lineRule="exact"/>
              <w:ind w:left="110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«О результатах школьного конкурса «</w:t>
            </w:r>
            <w:r w:rsidR="00E448F9">
              <w:rPr>
                <w:sz w:val="23"/>
                <w:lang w:val="ru-RU"/>
              </w:rPr>
              <w:t>Ш</w:t>
            </w:r>
            <w:r>
              <w:rPr>
                <w:sz w:val="23"/>
                <w:lang w:val="ru-RU"/>
              </w:rPr>
              <w:t>аги к успеху»</w:t>
            </w:r>
          </w:p>
          <w:p w:rsidR="00ED5BF2" w:rsidRDefault="00ED5BF2" w:rsidP="00ED5BF2">
            <w:pPr>
              <w:pStyle w:val="TableParagraph"/>
              <w:spacing w:line="256" w:lineRule="exact"/>
              <w:ind w:left="110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«О подготовке</w:t>
            </w:r>
            <w:r w:rsidR="00E448F9">
              <w:rPr>
                <w:sz w:val="23"/>
                <w:lang w:val="ru-RU"/>
              </w:rPr>
              <w:t xml:space="preserve"> к</w:t>
            </w:r>
            <w:r>
              <w:rPr>
                <w:sz w:val="23"/>
                <w:lang w:val="ru-RU"/>
              </w:rPr>
              <w:t xml:space="preserve"> фестивалю-конкурсу </w:t>
            </w:r>
            <w:r w:rsidR="00E448F9">
              <w:rPr>
                <w:sz w:val="23"/>
                <w:lang w:val="ru-RU"/>
              </w:rPr>
              <w:t xml:space="preserve"> детских школ иску</w:t>
            </w:r>
            <w:proofErr w:type="gramStart"/>
            <w:r w:rsidR="00E448F9">
              <w:rPr>
                <w:sz w:val="23"/>
                <w:lang w:val="ru-RU"/>
              </w:rPr>
              <w:t>сств Вл</w:t>
            </w:r>
            <w:proofErr w:type="gramEnd"/>
            <w:r w:rsidR="00E448F9">
              <w:rPr>
                <w:sz w:val="23"/>
                <w:lang w:val="ru-RU"/>
              </w:rPr>
              <w:t>адимирской области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FE5" w:rsidRDefault="002C7FE5">
            <w:pPr>
              <w:pStyle w:val="TableParagraph"/>
              <w:jc w:val="center"/>
              <w:rPr>
                <w:sz w:val="23"/>
                <w:lang w:val="ru-RU"/>
              </w:rPr>
            </w:pPr>
          </w:p>
          <w:p w:rsidR="002C7FE5" w:rsidRDefault="002C7FE5">
            <w:pPr>
              <w:pStyle w:val="TableParagraph"/>
              <w:jc w:val="center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Ю.В. Гавриков</w:t>
            </w:r>
          </w:p>
          <w:p w:rsidR="002C7FE5" w:rsidRDefault="002C7FE5">
            <w:pPr>
              <w:pStyle w:val="TableParagraph"/>
              <w:jc w:val="center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Л.В. Страхова</w:t>
            </w:r>
          </w:p>
        </w:tc>
      </w:tr>
      <w:tr w:rsidR="002C7FE5" w:rsidTr="006906AE">
        <w:trPr>
          <w:trHeight w:val="791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FE5" w:rsidRDefault="002C7FE5">
            <w:pPr>
              <w:pStyle w:val="TableParagraph"/>
              <w:rPr>
                <w:sz w:val="23"/>
                <w:lang w:val="ru-RU"/>
              </w:rPr>
            </w:pPr>
          </w:p>
          <w:p w:rsidR="002C7FE5" w:rsidRDefault="002C7FE5">
            <w:pPr>
              <w:pStyle w:val="TableParagraph"/>
              <w:ind w:left="160" w:right="150"/>
              <w:jc w:val="center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Март 202</w:t>
            </w:r>
            <w:r w:rsidR="00E448F9">
              <w:rPr>
                <w:sz w:val="23"/>
                <w:lang w:val="ru-RU"/>
              </w:rPr>
              <w:t>1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7FE5" w:rsidRDefault="002C7FE5">
            <w:pPr>
              <w:pStyle w:val="TableParagraph"/>
              <w:spacing w:line="256" w:lineRule="exact"/>
              <w:ind w:left="110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 xml:space="preserve">Итоги </w:t>
            </w:r>
            <w:r>
              <w:rPr>
                <w:sz w:val="23"/>
              </w:rPr>
              <w:t>III</w:t>
            </w:r>
            <w:r>
              <w:rPr>
                <w:sz w:val="23"/>
                <w:lang w:val="ru-RU"/>
              </w:rPr>
              <w:t xml:space="preserve"> четверти.</w:t>
            </w:r>
          </w:p>
          <w:p w:rsidR="002C7FE5" w:rsidRPr="00E448F9" w:rsidRDefault="00E448F9">
            <w:pPr>
              <w:pStyle w:val="TableParagraph"/>
              <w:spacing w:line="252" w:lineRule="exact"/>
              <w:ind w:left="110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« О проведении областного конкурса оркестров РНИ»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FE5" w:rsidRDefault="002C7FE5">
            <w:pPr>
              <w:pStyle w:val="TableParagraph"/>
              <w:jc w:val="center"/>
              <w:rPr>
                <w:sz w:val="23"/>
                <w:lang w:val="ru-RU"/>
              </w:rPr>
            </w:pPr>
          </w:p>
          <w:p w:rsidR="002C7FE5" w:rsidRDefault="002C7FE5">
            <w:pPr>
              <w:pStyle w:val="TableParagraph"/>
              <w:jc w:val="center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Ю.В. Гавриков</w:t>
            </w:r>
          </w:p>
          <w:p w:rsidR="002C7FE5" w:rsidRDefault="002C7FE5">
            <w:pPr>
              <w:pStyle w:val="TableParagraph"/>
              <w:jc w:val="center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Л.В. Страхова</w:t>
            </w:r>
          </w:p>
        </w:tc>
      </w:tr>
      <w:tr w:rsidR="002C7FE5" w:rsidTr="006906AE">
        <w:trPr>
          <w:trHeight w:val="797"/>
        </w:trPr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FE5" w:rsidRDefault="002C7FE5">
            <w:pPr>
              <w:pStyle w:val="TableParagraph"/>
              <w:rPr>
                <w:sz w:val="23"/>
                <w:lang w:val="ru-RU"/>
              </w:rPr>
            </w:pPr>
          </w:p>
          <w:p w:rsidR="002C7FE5" w:rsidRDefault="002C7FE5">
            <w:pPr>
              <w:pStyle w:val="TableParagraph"/>
              <w:ind w:left="160" w:right="155"/>
              <w:jc w:val="center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Июнь 202</w:t>
            </w:r>
            <w:r w:rsidR="00E448F9">
              <w:rPr>
                <w:sz w:val="23"/>
                <w:lang w:val="ru-RU"/>
              </w:rPr>
              <w:t>1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7FE5" w:rsidRDefault="001652D9">
            <w:pPr>
              <w:pStyle w:val="TableParagraph"/>
              <w:ind w:left="110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Анализ работы школы за 2020-2021</w:t>
            </w:r>
            <w:r w:rsidR="002C7FE5">
              <w:rPr>
                <w:sz w:val="23"/>
                <w:lang w:val="ru-RU"/>
              </w:rPr>
              <w:t xml:space="preserve"> учебный год. Перспективное планирование работы школы </w:t>
            </w:r>
            <w:proofErr w:type="gramStart"/>
            <w:r w:rsidR="002C7FE5">
              <w:rPr>
                <w:sz w:val="23"/>
                <w:lang w:val="ru-RU"/>
              </w:rPr>
              <w:t>на</w:t>
            </w:r>
            <w:proofErr w:type="gramEnd"/>
          </w:p>
          <w:p w:rsidR="002C7FE5" w:rsidRDefault="002C7FE5">
            <w:pPr>
              <w:pStyle w:val="TableParagraph"/>
              <w:spacing w:line="252" w:lineRule="exact"/>
              <w:ind w:left="110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новый учебный год.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7FE5" w:rsidRDefault="002C7FE5">
            <w:pPr>
              <w:pStyle w:val="TableParagraph"/>
              <w:jc w:val="center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Ю.В. Гавриков</w:t>
            </w:r>
          </w:p>
          <w:p w:rsidR="002C7FE5" w:rsidRDefault="002C7FE5">
            <w:pPr>
              <w:pStyle w:val="TableParagraph"/>
              <w:jc w:val="center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Л.В. Страхова</w:t>
            </w:r>
          </w:p>
        </w:tc>
      </w:tr>
    </w:tbl>
    <w:p w:rsidR="002C7FE5" w:rsidRDefault="002C7FE5" w:rsidP="002C7FE5">
      <w:pPr>
        <w:spacing w:after="0"/>
        <w:jc w:val="both"/>
        <w:rPr>
          <w:rFonts w:ascii="Times New Roman" w:hAnsi="Times New Roman" w:cs="Times New Roman"/>
          <w:b/>
        </w:rPr>
      </w:pPr>
    </w:p>
    <w:p w:rsidR="002C7FE5" w:rsidRDefault="002C7FE5" w:rsidP="002C7FE5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План производственных собраний педагогического коллектива</w:t>
      </w:r>
    </w:p>
    <w:tbl>
      <w:tblPr>
        <w:tblStyle w:val="TableNormal"/>
        <w:tblW w:w="9718" w:type="dxa"/>
        <w:tblInd w:w="0" w:type="dxa"/>
        <w:tblLook w:val="04A0" w:firstRow="1" w:lastRow="0" w:firstColumn="1" w:lastColumn="0" w:noHBand="0" w:noVBand="1"/>
      </w:tblPr>
      <w:tblGrid>
        <w:gridCol w:w="2077"/>
        <w:gridCol w:w="5006"/>
        <w:gridCol w:w="2635"/>
      </w:tblGrid>
      <w:tr w:rsidR="002C7FE5" w:rsidTr="006906AE">
        <w:trPr>
          <w:trHeight w:val="1064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E448F9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E448F9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E448F9">
              <w:rPr>
                <w:rFonts w:ascii="Times New Roman" w:eastAsia="Times New Roman" w:hAnsi="Times New Roman" w:cs="Times New Roman"/>
                <w:sz w:val="23"/>
                <w:lang w:val="ru-RU"/>
              </w:rPr>
              <w:t>Октябрь 20</w:t>
            </w:r>
            <w:r w:rsidR="00E448F9">
              <w:rPr>
                <w:rFonts w:ascii="Times New Roman" w:eastAsia="Times New Roman" w:hAnsi="Times New Roman" w:cs="Times New Roman"/>
                <w:sz w:val="23"/>
                <w:lang w:val="ru-RU"/>
              </w:rPr>
              <w:t>20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E448F9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E448F9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E448F9">
              <w:rPr>
                <w:rFonts w:ascii="Times New Roman" w:eastAsia="Times New Roman" w:hAnsi="Times New Roman" w:cs="Times New Roman"/>
                <w:sz w:val="23"/>
                <w:lang w:val="ru-RU"/>
              </w:rPr>
              <w:t xml:space="preserve">«О подготовке </w:t>
            </w:r>
            <w:r w:rsidR="0095346A">
              <w:rPr>
                <w:rFonts w:ascii="Times New Roman" w:eastAsia="Times New Roman" w:hAnsi="Times New Roman" w:cs="Times New Roman"/>
                <w:sz w:val="23"/>
                <w:lang w:val="ru-RU"/>
              </w:rPr>
              <w:t>и проведении мероприятий на 2020-2021</w:t>
            </w:r>
            <w:r w:rsidRPr="00E448F9">
              <w:rPr>
                <w:rFonts w:ascii="Times New Roman" w:eastAsia="Times New Roman" w:hAnsi="Times New Roman" w:cs="Times New Roman"/>
                <w:sz w:val="23"/>
                <w:lang w:val="ru-RU"/>
              </w:rPr>
              <w:t xml:space="preserve">  учебный год» </w:t>
            </w:r>
          </w:p>
          <w:p w:rsidR="002C7FE5" w:rsidRPr="00E448F9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E448F9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E448F9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E448F9">
              <w:rPr>
                <w:rFonts w:ascii="Times New Roman" w:eastAsia="Times New Roman" w:hAnsi="Times New Roman" w:cs="Times New Roman"/>
                <w:sz w:val="23"/>
                <w:lang w:val="ru-RU"/>
              </w:rPr>
              <w:t>Ю.В. Гавриков</w:t>
            </w:r>
          </w:p>
        </w:tc>
      </w:tr>
      <w:tr w:rsidR="002C7FE5" w:rsidTr="006906AE">
        <w:trPr>
          <w:trHeight w:val="146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E448F9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E448F9" w:rsidRDefault="00E448F9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lang w:val="ru-RU"/>
              </w:rPr>
              <w:t>Декабрь 2020</w:t>
            </w:r>
          </w:p>
          <w:p w:rsidR="002C7FE5" w:rsidRPr="00E448F9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E448F9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E448F9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E448F9">
              <w:rPr>
                <w:rFonts w:ascii="Times New Roman" w:eastAsia="Times New Roman" w:hAnsi="Times New Roman" w:cs="Times New Roman"/>
                <w:sz w:val="23"/>
                <w:lang w:val="ru-RU"/>
              </w:rPr>
              <w:t xml:space="preserve">«О проведении школьного конкурса </w:t>
            </w:r>
            <w:r w:rsidRPr="00E448F9">
              <w:rPr>
                <w:rFonts w:ascii="Times New Roman" w:eastAsia="Times New Roman" w:hAnsi="Times New Roman" w:cs="Times New Roman"/>
                <w:sz w:val="23"/>
                <w:lang w:val="ru-RU"/>
              </w:rPr>
              <w:lastRenderedPageBreak/>
              <w:t>исполнительского мастерства «Шаги к успеху»</w:t>
            </w:r>
          </w:p>
          <w:p w:rsidR="002C7FE5" w:rsidRPr="00E448F9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E448F9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E448F9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E448F9">
              <w:rPr>
                <w:rFonts w:ascii="Times New Roman" w:eastAsia="Times New Roman" w:hAnsi="Times New Roman" w:cs="Times New Roman"/>
                <w:sz w:val="23"/>
                <w:lang w:val="ru-RU"/>
              </w:rPr>
              <w:t>Ю.В. Гавриков</w:t>
            </w:r>
          </w:p>
          <w:p w:rsidR="002C7FE5" w:rsidRPr="00E448F9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E448F9">
              <w:rPr>
                <w:rFonts w:ascii="Times New Roman" w:eastAsia="Times New Roman" w:hAnsi="Times New Roman" w:cs="Times New Roman"/>
                <w:sz w:val="23"/>
                <w:lang w:val="ru-RU"/>
              </w:rPr>
              <w:lastRenderedPageBreak/>
              <w:t>Л.В. Страхова</w:t>
            </w:r>
          </w:p>
        </w:tc>
      </w:tr>
      <w:tr w:rsidR="002C7FE5" w:rsidTr="006906AE">
        <w:trPr>
          <w:trHeight w:val="146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E448F9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E448F9" w:rsidRDefault="00E448F9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lang w:val="ru-RU"/>
              </w:rPr>
              <w:t>Февраль 2021</w:t>
            </w:r>
          </w:p>
          <w:p w:rsidR="002C7FE5" w:rsidRPr="00E448F9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E448F9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E448F9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E448F9">
              <w:rPr>
                <w:rFonts w:ascii="Times New Roman" w:eastAsia="Times New Roman" w:hAnsi="Times New Roman" w:cs="Times New Roman"/>
                <w:sz w:val="23"/>
                <w:lang w:val="ru-RU"/>
              </w:rPr>
              <w:t>«Об</w:t>
            </w:r>
            <w:r w:rsidR="0095346A">
              <w:rPr>
                <w:rFonts w:ascii="Times New Roman" w:eastAsia="Times New Roman" w:hAnsi="Times New Roman" w:cs="Times New Roman"/>
                <w:sz w:val="23"/>
                <w:lang w:val="ru-RU"/>
              </w:rPr>
              <w:t xml:space="preserve"> организации и проведении областного конкурса оркестров РНИ</w:t>
            </w:r>
            <w:r w:rsidRPr="00E448F9">
              <w:rPr>
                <w:rFonts w:ascii="Times New Roman" w:eastAsia="Times New Roman" w:hAnsi="Times New Roman" w:cs="Times New Roman"/>
                <w:sz w:val="23"/>
                <w:lang w:val="ru-RU"/>
              </w:rPr>
              <w:t>»</w:t>
            </w:r>
          </w:p>
          <w:p w:rsidR="002C7FE5" w:rsidRPr="00E448F9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E448F9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E448F9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E448F9">
              <w:rPr>
                <w:rFonts w:ascii="Times New Roman" w:eastAsia="Times New Roman" w:hAnsi="Times New Roman" w:cs="Times New Roman"/>
                <w:sz w:val="23"/>
                <w:lang w:val="ru-RU"/>
              </w:rPr>
              <w:t>Ю.В. Гавриков</w:t>
            </w:r>
          </w:p>
          <w:p w:rsidR="002C7FE5" w:rsidRPr="00E448F9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E448F9">
              <w:rPr>
                <w:rFonts w:ascii="Times New Roman" w:eastAsia="Times New Roman" w:hAnsi="Times New Roman" w:cs="Times New Roman"/>
                <w:sz w:val="23"/>
                <w:lang w:val="ru-RU"/>
              </w:rPr>
              <w:t>Л.В. Страхова</w:t>
            </w:r>
          </w:p>
        </w:tc>
      </w:tr>
      <w:tr w:rsidR="002C7FE5" w:rsidTr="006906AE">
        <w:trPr>
          <w:trHeight w:val="146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E448F9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E448F9" w:rsidRDefault="00E448F9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lang w:val="ru-RU"/>
              </w:rPr>
              <w:t>Апрель 2021</w:t>
            </w:r>
          </w:p>
          <w:p w:rsidR="002C7FE5" w:rsidRPr="00E448F9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E448F9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E448F9" w:rsidRDefault="0095346A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lang w:val="ru-RU"/>
              </w:rPr>
              <w:t>«О приеме учащихся на 2021-2022</w:t>
            </w:r>
            <w:r w:rsidR="002C7FE5" w:rsidRPr="00E448F9">
              <w:rPr>
                <w:rFonts w:ascii="Times New Roman" w:eastAsia="Times New Roman" w:hAnsi="Times New Roman" w:cs="Times New Roman"/>
                <w:sz w:val="23"/>
                <w:lang w:val="ru-RU"/>
              </w:rPr>
              <w:t xml:space="preserve"> учебный год». </w:t>
            </w:r>
          </w:p>
          <w:p w:rsidR="002C7FE5" w:rsidRPr="00E448F9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E448F9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E448F9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E448F9">
              <w:rPr>
                <w:rFonts w:ascii="Times New Roman" w:eastAsia="Times New Roman" w:hAnsi="Times New Roman" w:cs="Times New Roman"/>
                <w:sz w:val="23"/>
                <w:lang w:val="ru-RU"/>
              </w:rPr>
              <w:t>Ю.В. Гавриков</w:t>
            </w:r>
          </w:p>
          <w:p w:rsidR="002C7FE5" w:rsidRPr="00E448F9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E448F9">
              <w:rPr>
                <w:rFonts w:ascii="Times New Roman" w:eastAsia="Times New Roman" w:hAnsi="Times New Roman" w:cs="Times New Roman"/>
                <w:sz w:val="23"/>
                <w:lang w:val="ru-RU"/>
              </w:rPr>
              <w:t>Л.В. Страхова</w:t>
            </w:r>
          </w:p>
          <w:p w:rsidR="002C7FE5" w:rsidRPr="00E448F9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</w:tc>
      </w:tr>
    </w:tbl>
    <w:p w:rsidR="002C7FE5" w:rsidRDefault="002C7FE5" w:rsidP="002C7FE5">
      <w:pPr>
        <w:spacing w:after="0"/>
        <w:jc w:val="center"/>
        <w:rPr>
          <w:rFonts w:ascii="Times New Roman" w:hAnsi="Times New Roman" w:cs="Times New Roman"/>
          <w:b/>
        </w:rPr>
      </w:pPr>
    </w:p>
    <w:p w:rsidR="002C7FE5" w:rsidRDefault="002C7FE5" w:rsidP="002C7FE5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План совещаний при директоре</w:t>
      </w:r>
    </w:p>
    <w:p w:rsidR="002C7FE5" w:rsidRDefault="002C7FE5" w:rsidP="002C7FE5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Style w:val="TableNormal"/>
        <w:tblW w:w="9777" w:type="dxa"/>
        <w:tblInd w:w="0" w:type="dxa"/>
        <w:tblLook w:val="04A0" w:firstRow="1" w:lastRow="0" w:firstColumn="1" w:lastColumn="0" w:noHBand="0" w:noVBand="1"/>
      </w:tblPr>
      <w:tblGrid>
        <w:gridCol w:w="2090"/>
        <w:gridCol w:w="5073"/>
        <w:gridCol w:w="2614"/>
      </w:tblGrid>
      <w:tr w:rsidR="002C7FE5" w:rsidTr="006906AE">
        <w:trPr>
          <w:trHeight w:val="1336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95346A" w:rsidRDefault="0095346A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lang w:val="ru-RU"/>
              </w:rPr>
              <w:t>Сентябрь 2020</w:t>
            </w:r>
          </w:p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95346A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95346A" w:rsidRDefault="002C7FE5" w:rsidP="0095346A">
            <w:pPr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95346A">
              <w:rPr>
                <w:rFonts w:ascii="Times New Roman" w:eastAsia="Times New Roman" w:hAnsi="Times New Roman" w:cs="Times New Roman"/>
                <w:sz w:val="23"/>
                <w:lang w:val="ru-RU"/>
              </w:rPr>
              <w:t>Утвержден</w:t>
            </w:r>
            <w:r w:rsidR="0095346A">
              <w:rPr>
                <w:rFonts w:ascii="Times New Roman" w:eastAsia="Times New Roman" w:hAnsi="Times New Roman" w:cs="Times New Roman"/>
                <w:sz w:val="23"/>
                <w:lang w:val="ru-RU"/>
              </w:rPr>
              <w:t>ие планов работы отделов на 2020-2021</w:t>
            </w:r>
            <w:r w:rsidRPr="0095346A">
              <w:rPr>
                <w:rFonts w:ascii="Times New Roman" w:eastAsia="Times New Roman" w:hAnsi="Times New Roman" w:cs="Times New Roman"/>
                <w:sz w:val="23"/>
                <w:lang w:val="ru-RU"/>
              </w:rPr>
              <w:t xml:space="preserve"> учебный год. </w:t>
            </w:r>
            <w:r w:rsidR="0095346A">
              <w:rPr>
                <w:rFonts w:ascii="Times New Roman" w:eastAsia="Times New Roman" w:hAnsi="Times New Roman" w:cs="Times New Roman"/>
                <w:sz w:val="23"/>
                <w:lang w:val="ru-RU"/>
              </w:rPr>
              <w:t xml:space="preserve">Решение организационных вопросов </w:t>
            </w:r>
            <w:r w:rsidRPr="0095346A">
              <w:rPr>
                <w:rFonts w:ascii="Times New Roman" w:eastAsia="Times New Roman" w:hAnsi="Times New Roman" w:cs="Times New Roman"/>
                <w:sz w:val="23"/>
                <w:lang w:val="ru-RU"/>
              </w:rPr>
              <w:t xml:space="preserve"> на начало учебного года</w:t>
            </w:r>
          </w:p>
          <w:p w:rsidR="002C7FE5" w:rsidRPr="0095346A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95346A">
              <w:rPr>
                <w:rFonts w:ascii="Times New Roman" w:eastAsia="Times New Roman" w:hAnsi="Times New Roman" w:cs="Times New Roman"/>
                <w:sz w:val="23"/>
                <w:lang w:val="ru-RU"/>
              </w:rPr>
              <w:t>Ю.В. Гавриков</w:t>
            </w:r>
          </w:p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</w:tc>
      </w:tr>
      <w:tr w:rsidR="002C7FE5" w:rsidTr="006906AE">
        <w:trPr>
          <w:trHeight w:val="1063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95346A" w:rsidRDefault="0095346A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lang w:val="ru-RU"/>
              </w:rPr>
              <w:t>Октябрь 2020</w:t>
            </w:r>
          </w:p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95346A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95346A" w:rsidRDefault="0095346A" w:rsidP="0095346A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lang w:val="ru-RU"/>
              </w:rPr>
              <w:t>О проведении школьного праздника</w:t>
            </w:r>
            <w:proofErr w:type="gramStart"/>
            <w:r w:rsidR="002C7FE5" w:rsidRPr="0095346A">
              <w:rPr>
                <w:rFonts w:ascii="Times New Roman" w:eastAsia="Times New Roman" w:hAnsi="Times New Roman" w:cs="Times New Roman"/>
                <w:sz w:val="23"/>
                <w:lang w:val="ru-RU"/>
              </w:rPr>
              <w:t>«П</w:t>
            </w:r>
            <w:proofErr w:type="gramEnd"/>
            <w:r w:rsidR="002C7FE5" w:rsidRPr="0095346A">
              <w:rPr>
                <w:rFonts w:ascii="Times New Roman" w:eastAsia="Times New Roman" w:hAnsi="Times New Roman" w:cs="Times New Roman"/>
                <w:sz w:val="23"/>
                <w:lang w:val="ru-RU"/>
              </w:rPr>
              <w:t>освящение в первоклассники»</w:t>
            </w:r>
          </w:p>
          <w:p w:rsidR="002C7FE5" w:rsidRPr="0095346A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95346A">
              <w:rPr>
                <w:rFonts w:ascii="Times New Roman" w:eastAsia="Times New Roman" w:hAnsi="Times New Roman" w:cs="Times New Roman"/>
                <w:sz w:val="23"/>
                <w:lang w:val="ru-RU"/>
              </w:rPr>
              <w:t>Ю.В. Гавриков</w:t>
            </w:r>
          </w:p>
        </w:tc>
      </w:tr>
      <w:tr w:rsidR="002C7FE5" w:rsidTr="006906AE">
        <w:trPr>
          <w:trHeight w:val="1336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95346A" w:rsidRDefault="0095346A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lang w:val="ru-RU"/>
              </w:rPr>
              <w:t>Ноябрь 2020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95346A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95346A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95346A">
              <w:rPr>
                <w:rFonts w:ascii="Times New Roman" w:eastAsia="Times New Roman" w:hAnsi="Times New Roman" w:cs="Times New Roman"/>
                <w:sz w:val="23"/>
                <w:lang w:val="ru-RU"/>
              </w:rPr>
              <w:t xml:space="preserve">О </w:t>
            </w:r>
            <w:r w:rsidR="0095346A">
              <w:rPr>
                <w:rFonts w:ascii="Times New Roman" w:eastAsia="Times New Roman" w:hAnsi="Times New Roman" w:cs="Times New Roman"/>
                <w:sz w:val="23"/>
                <w:lang w:val="ru-RU"/>
              </w:rPr>
              <w:t>планировании подготовки концертных номеров к фестивалю-конкурсу детских школ иску</w:t>
            </w:r>
            <w:proofErr w:type="gramStart"/>
            <w:r w:rsidR="0095346A">
              <w:rPr>
                <w:rFonts w:ascii="Times New Roman" w:eastAsia="Times New Roman" w:hAnsi="Times New Roman" w:cs="Times New Roman"/>
                <w:sz w:val="23"/>
                <w:lang w:val="ru-RU"/>
              </w:rPr>
              <w:t>сств Вл</w:t>
            </w:r>
            <w:proofErr w:type="gramEnd"/>
            <w:r w:rsidR="0095346A">
              <w:rPr>
                <w:rFonts w:ascii="Times New Roman" w:eastAsia="Times New Roman" w:hAnsi="Times New Roman" w:cs="Times New Roman"/>
                <w:sz w:val="23"/>
                <w:lang w:val="ru-RU"/>
              </w:rPr>
              <w:t>адимирской области</w:t>
            </w:r>
          </w:p>
          <w:p w:rsidR="002C7FE5" w:rsidRPr="0095346A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95346A">
              <w:rPr>
                <w:rFonts w:ascii="Times New Roman" w:eastAsia="Times New Roman" w:hAnsi="Times New Roman" w:cs="Times New Roman"/>
                <w:sz w:val="23"/>
                <w:lang w:val="ru-RU"/>
              </w:rPr>
              <w:t>Ю.В. Гавриков</w:t>
            </w:r>
          </w:p>
        </w:tc>
      </w:tr>
      <w:tr w:rsidR="002C7FE5" w:rsidTr="006906AE">
        <w:trPr>
          <w:trHeight w:val="1063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95346A" w:rsidRDefault="0095346A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lang w:val="ru-RU"/>
              </w:rPr>
              <w:t>Декабрь 2020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95346A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95346A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95346A">
              <w:rPr>
                <w:rFonts w:ascii="Times New Roman" w:eastAsia="Times New Roman" w:hAnsi="Times New Roman" w:cs="Times New Roman"/>
                <w:sz w:val="23"/>
                <w:lang w:val="ru-RU"/>
              </w:rPr>
              <w:t>О проведении академических концертов и контрольных уроков  1 полугодия</w:t>
            </w:r>
          </w:p>
          <w:p w:rsidR="002C7FE5" w:rsidRPr="0095346A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95346A">
              <w:rPr>
                <w:rFonts w:ascii="Times New Roman" w:eastAsia="Times New Roman" w:hAnsi="Times New Roman" w:cs="Times New Roman"/>
                <w:sz w:val="23"/>
                <w:lang w:val="ru-RU"/>
              </w:rPr>
              <w:t>Ю.В. Гавриков</w:t>
            </w:r>
          </w:p>
        </w:tc>
      </w:tr>
      <w:tr w:rsidR="002C7FE5" w:rsidTr="006906AE">
        <w:trPr>
          <w:trHeight w:val="1609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95346A" w:rsidRDefault="0095346A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lang w:val="ru-RU"/>
              </w:rPr>
              <w:t>Январь 2021</w:t>
            </w:r>
          </w:p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95346A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95346A" w:rsidRDefault="002C7FE5">
            <w:pPr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95346A">
              <w:rPr>
                <w:rFonts w:ascii="Times New Roman" w:eastAsia="Times New Roman" w:hAnsi="Times New Roman" w:cs="Times New Roman"/>
                <w:sz w:val="23"/>
                <w:lang w:val="ru-RU"/>
              </w:rPr>
              <w:t>Об итогах  школьного конкурса исполнительского мастерства «Шаги к успеху»</w:t>
            </w:r>
            <w:r w:rsidR="00897853">
              <w:rPr>
                <w:rFonts w:ascii="Times New Roman" w:eastAsia="Times New Roman" w:hAnsi="Times New Roman" w:cs="Times New Roman"/>
                <w:sz w:val="23"/>
                <w:lang w:val="ru-RU"/>
              </w:rPr>
              <w:t>. Обсуждение кандидатов на участие в фестивале-конкурсе детских школ иску</w:t>
            </w:r>
            <w:proofErr w:type="gramStart"/>
            <w:r w:rsidR="00897853">
              <w:rPr>
                <w:rFonts w:ascii="Times New Roman" w:eastAsia="Times New Roman" w:hAnsi="Times New Roman" w:cs="Times New Roman"/>
                <w:sz w:val="23"/>
                <w:lang w:val="ru-RU"/>
              </w:rPr>
              <w:t>сств  Вл</w:t>
            </w:r>
            <w:proofErr w:type="gramEnd"/>
            <w:r w:rsidR="00897853">
              <w:rPr>
                <w:rFonts w:ascii="Times New Roman" w:eastAsia="Times New Roman" w:hAnsi="Times New Roman" w:cs="Times New Roman"/>
                <w:sz w:val="23"/>
                <w:lang w:val="ru-RU"/>
              </w:rPr>
              <w:t>адимирской области</w:t>
            </w:r>
          </w:p>
          <w:p w:rsidR="002C7FE5" w:rsidRPr="0095346A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95346A">
              <w:rPr>
                <w:rFonts w:ascii="Times New Roman" w:eastAsia="Times New Roman" w:hAnsi="Times New Roman" w:cs="Times New Roman"/>
                <w:sz w:val="23"/>
                <w:lang w:val="ru-RU"/>
              </w:rPr>
              <w:t>Ю.В. Гавриков</w:t>
            </w:r>
          </w:p>
        </w:tc>
      </w:tr>
      <w:tr w:rsidR="002C7FE5" w:rsidTr="006906AE">
        <w:trPr>
          <w:trHeight w:val="790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95346A" w:rsidRDefault="0095346A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lang w:val="ru-RU"/>
              </w:rPr>
              <w:t>Февраль 2021</w:t>
            </w:r>
          </w:p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95346A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95346A" w:rsidRDefault="002C7FE5" w:rsidP="004D61AF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95346A">
              <w:rPr>
                <w:rFonts w:ascii="Times New Roman" w:eastAsia="Times New Roman" w:hAnsi="Times New Roman" w:cs="Times New Roman"/>
                <w:sz w:val="23"/>
                <w:lang w:val="ru-RU"/>
              </w:rPr>
              <w:t>О подгото</w:t>
            </w:r>
            <w:r w:rsidR="004D61AF">
              <w:rPr>
                <w:rFonts w:ascii="Times New Roman" w:eastAsia="Times New Roman" w:hAnsi="Times New Roman" w:cs="Times New Roman"/>
                <w:sz w:val="23"/>
                <w:lang w:val="ru-RU"/>
              </w:rPr>
              <w:t>вительных мероприятиях к областному конкурсу РНИ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95346A">
              <w:rPr>
                <w:rFonts w:ascii="Times New Roman" w:eastAsia="Times New Roman" w:hAnsi="Times New Roman" w:cs="Times New Roman"/>
                <w:sz w:val="23"/>
                <w:lang w:val="ru-RU"/>
              </w:rPr>
              <w:t>Ю.В. Гавриков</w:t>
            </w:r>
          </w:p>
        </w:tc>
      </w:tr>
      <w:tr w:rsidR="002C7FE5" w:rsidTr="006906AE">
        <w:trPr>
          <w:trHeight w:val="805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95346A" w:rsidRDefault="0095346A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lang w:val="ru-RU"/>
              </w:rPr>
              <w:t>Март 2021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95346A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95346A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95346A">
              <w:rPr>
                <w:rFonts w:ascii="Times New Roman" w:eastAsia="Times New Roman" w:hAnsi="Times New Roman" w:cs="Times New Roman"/>
                <w:sz w:val="23"/>
                <w:lang w:val="ru-RU"/>
              </w:rPr>
              <w:t>О подготовке выпускников к итоговой аттестации</w:t>
            </w:r>
          </w:p>
          <w:p w:rsidR="002C7FE5" w:rsidRPr="0095346A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95346A">
              <w:rPr>
                <w:rFonts w:ascii="Times New Roman" w:eastAsia="Times New Roman" w:hAnsi="Times New Roman" w:cs="Times New Roman"/>
                <w:sz w:val="23"/>
                <w:lang w:val="ru-RU"/>
              </w:rPr>
              <w:t>Ю.В. Гавриков</w:t>
            </w:r>
          </w:p>
        </w:tc>
      </w:tr>
      <w:tr w:rsidR="002C7FE5" w:rsidTr="006906AE">
        <w:trPr>
          <w:trHeight w:val="790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95346A" w:rsidRDefault="0095346A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lang w:val="ru-RU"/>
              </w:rPr>
              <w:t>Апрель 2021</w:t>
            </w:r>
          </w:p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95346A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95346A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95346A">
              <w:rPr>
                <w:rFonts w:ascii="Times New Roman" w:eastAsia="Times New Roman" w:hAnsi="Times New Roman" w:cs="Times New Roman"/>
                <w:sz w:val="23"/>
                <w:lang w:val="ru-RU"/>
              </w:rPr>
              <w:t>О проведении компании по приему в ДШИ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95346A">
              <w:rPr>
                <w:rFonts w:ascii="Times New Roman" w:eastAsia="Times New Roman" w:hAnsi="Times New Roman" w:cs="Times New Roman"/>
                <w:sz w:val="23"/>
                <w:lang w:val="ru-RU"/>
              </w:rPr>
              <w:t>Ю.В. Гавриков</w:t>
            </w:r>
          </w:p>
        </w:tc>
      </w:tr>
      <w:tr w:rsidR="002C7FE5" w:rsidTr="006906AE">
        <w:trPr>
          <w:trHeight w:val="805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95346A" w:rsidRDefault="001652D9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lang w:val="ru-RU"/>
              </w:rPr>
              <w:t>Май 2021</w:t>
            </w:r>
          </w:p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95346A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95346A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95346A">
              <w:rPr>
                <w:rFonts w:ascii="Times New Roman" w:eastAsia="Times New Roman" w:hAnsi="Times New Roman" w:cs="Times New Roman"/>
                <w:sz w:val="23"/>
                <w:lang w:val="ru-RU"/>
              </w:rPr>
              <w:t>Анализ итого</w:t>
            </w:r>
            <w:r w:rsidR="004D61AF">
              <w:rPr>
                <w:rFonts w:ascii="Times New Roman" w:eastAsia="Times New Roman" w:hAnsi="Times New Roman" w:cs="Times New Roman"/>
                <w:sz w:val="23"/>
                <w:lang w:val="ru-RU"/>
              </w:rPr>
              <w:t xml:space="preserve">в работы ДШИ за 2020-2021 </w:t>
            </w:r>
            <w:r w:rsidRPr="0095346A">
              <w:rPr>
                <w:rFonts w:ascii="Times New Roman" w:eastAsia="Times New Roman" w:hAnsi="Times New Roman" w:cs="Times New Roman"/>
                <w:sz w:val="23"/>
                <w:lang w:val="ru-RU"/>
              </w:rPr>
              <w:t>учебный год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95346A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95346A">
              <w:rPr>
                <w:rFonts w:ascii="Times New Roman" w:eastAsia="Times New Roman" w:hAnsi="Times New Roman" w:cs="Times New Roman"/>
                <w:sz w:val="23"/>
                <w:lang w:val="ru-RU"/>
              </w:rPr>
              <w:t>Ю.В. Гавриков</w:t>
            </w:r>
          </w:p>
        </w:tc>
      </w:tr>
    </w:tbl>
    <w:p w:rsidR="002C7FE5" w:rsidRDefault="002C7FE5" w:rsidP="002C7FE5">
      <w:pPr>
        <w:spacing w:after="0"/>
        <w:jc w:val="center"/>
        <w:rPr>
          <w:rFonts w:ascii="Times New Roman" w:hAnsi="Times New Roman" w:cs="Times New Roman"/>
          <w:b/>
        </w:rPr>
      </w:pPr>
    </w:p>
    <w:p w:rsidR="001652D9" w:rsidRDefault="001652D9" w:rsidP="002C7FE5">
      <w:pPr>
        <w:spacing w:after="0"/>
        <w:jc w:val="center"/>
        <w:rPr>
          <w:rFonts w:ascii="Times New Roman" w:hAnsi="Times New Roman" w:cs="Times New Roman"/>
          <w:b/>
        </w:rPr>
      </w:pPr>
    </w:p>
    <w:p w:rsidR="001652D9" w:rsidRDefault="001652D9" w:rsidP="002C7FE5">
      <w:pPr>
        <w:spacing w:after="0"/>
        <w:jc w:val="center"/>
        <w:rPr>
          <w:rFonts w:ascii="Times New Roman" w:hAnsi="Times New Roman" w:cs="Times New Roman"/>
          <w:b/>
        </w:rPr>
      </w:pPr>
    </w:p>
    <w:p w:rsidR="001652D9" w:rsidRDefault="001652D9" w:rsidP="002C7FE5">
      <w:pPr>
        <w:spacing w:after="0"/>
        <w:jc w:val="center"/>
        <w:rPr>
          <w:rFonts w:ascii="Times New Roman" w:hAnsi="Times New Roman" w:cs="Times New Roman"/>
          <w:b/>
        </w:rPr>
      </w:pPr>
    </w:p>
    <w:p w:rsidR="002C7FE5" w:rsidRDefault="002C7FE5" w:rsidP="002C7FE5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План работы клуба любителей искусств</w:t>
      </w:r>
    </w:p>
    <w:tbl>
      <w:tblPr>
        <w:tblStyle w:val="TableNormal"/>
        <w:tblW w:w="9885" w:type="dxa"/>
        <w:tblInd w:w="0" w:type="dxa"/>
        <w:tblLook w:val="04A0" w:firstRow="1" w:lastRow="0" w:firstColumn="1" w:lastColumn="0" w:noHBand="0" w:noVBand="1"/>
      </w:tblPr>
      <w:tblGrid>
        <w:gridCol w:w="2113"/>
        <w:gridCol w:w="5092"/>
        <w:gridCol w:w="2680"/>
      </w:tblGrid>
      <w:tr w:rsidR="002C7FE5" w:rsidTr="006906AE">
        <w:trPr>
          <w:trHeight w:val="767"/>
        </w:trPr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4D61AF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4D61AF" w:rsidRDefault="002C7FE5">
            <w:pPr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D61AF">
              <w:rPr>
                <w:rFonts w:ascii="Times New Roman" w:eastAsia="Times New Roman" w:hAnsi="Times New Roman" w:cs="Times New Roman"/>
                <w:sz w:val="23"/>
                <w:lang w:val="ru-RU"/>
              </w:rPr>
              <w:t xml:space="preserve">        I четверть</w:t>
            </w:r>
          </w:p>
          <w:p w:rsidR="002C7FE5" w:rsidRPr="004D61AF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4D61AF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4D61AF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D61AF">
              <w:rPr>
                <w:rFonts w:ascii="Times New Roman" w:eastAsia="Times New Roman" w:hAnsi="Times New Roman" w:cs="Times New Roman"/>
                <w:sz w:val="23"/>
                <w:lang w:val="ru-RU"/>
              </w:rPr>
              <w:t xml:space="preserve">Праздник </w:t>
            </w:r>
            <w:r w:rsidR="00422BB5">
              <w:rPr>
                <w:rFonts w:ascii="Times New Roman" w:eastAsia="Times New Roman" w:hAnsi="Times New Roman" w:cs="Times New Roman"/>
                <w:sz w:val="23"/>
                <w:lang w:val="ru-RU"/>
              </w:rPr>
              <w:t xml:space="preserve">для </w:t>
            </w:r>
            <w:r w:rsidRPr="004D61AF">
              <w:rPr>
                <w:rFonts w:ascii="Times New Roman" w:eastAsia="Times New Roman" w:hAnsi="Times New Roman" w:cs="Times New Roman"/>
                <w:sz w:val="23"/>
                <w:lang w:val="ru-RU"/>
              </w:rPr>
              <w:t>первоклассников и их родителей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4D61AF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4D61AF" w:rsidRDefault="007D75CA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lang w:val="ru-RU"/>
              </w:rPr>
              <w:t xml:space="preserve">Н.А.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lang w:val="ru-RU"/>
              </w:rPr>
              <w:t>Фитерман</w:t>
            </w:r>
            <w:proofErr w:type="spellEnd"/>
          </w:p>
        </w:tc>
      </w:tr>
      <w:tr w:rsidR="002C7FE5" w:rsidTr="006906AE">
        <w:trPr>
          <w:trHeight w:val="1033"/>
        </w:trPr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4D61AF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4D61AF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D61AF">
              <w:rPr>
                <w:rFonts w:ascii="Times New Roman" w:eastAsia="Times New Roman" w:hAnsi="Times New Roman" w:cs="Times New Roman"/>
                <w:sz w:val="23"/>
                <w:lang w:val="ru-RU"/>
              </w:rPr>
              <w:t>II четверть</w:t>
            </w:r>
          </w:p>
          <w:p w:rsidR="002C7FE5" w:rsidRPr="004D61AF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4D61AF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Default="00AD471E" w:rsidP="00AD471E">
            <w:pPr>
              <w:jc w:val="center"/>
              <w:rPr>
                <w:rFonts w:ascii="Georgia" w:hAnsi="Georgia"/>
                <w:color w:val="3E3E3E"/>
                <w:sz w:val="23"/>
                <w:szCs w:val="23"/>
                <w:shd w:val="clear" w:color="auto" w:fill="FFFFFF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lang w:val="ru-RU"/>
              </w:rPr>
              <w:t xml:space="preserve">«Юбилейный год Бетховена», беседа-концерт в честь </w:t>
            </w:r>
            <w:r>
              <w:rPr>
                <w:rFonts w:ascii="Georgia" w:hAnsi="Georgia"/>
                <w:color w:val="3E3E3E"/>
                <w:sz w:val="23"/>
                <w:szCs w:val="23"/>
                <w:shd w:val="clear" w:color="auto" w:fill="FFFFFF"/>
                <w:lang w:val="ru-RU"/>
              </w:rPr>
              <w:t>250-ей годовщины со</w:t>
            </w:r>
            <w:r w:rsidRPr="00AD471E">
              <w:rPr>
                <w:rFonts w:ascii="Georgia" w:hAnsi="Georgia"/>
                <w:color w:val="3E3E3E"/>
                <w:sz w:val="23"/>
                <w:szCs w:val="23"/>
                <w:shd w:val="clear" w:color="auto" w:fill="FFFFFF"/>
                <w:lang w:val="ru-RU"/>
              </w:rPr>
              <w:t xml:space="preserve"> дня рождения</w:t>
            </w:r>
            <w:r>
              <w:rPr>
                <w:rFonts w:ascii="Georgia" w:hAnsi="Georgia"/>
                <w:color w:val="3E3E3E"/>
                <w:sz w:val="23"/>
                <w:szCs w:val="23"/>
                <w:shd w:val="clear" w:color="auto" w:fill="FFFFFF"/>
                <w:lang w:val="ru-RU"/>
              </w:rPr>
              <w:t xml:space="preserve"> Л. Бетховена</w:t>
            </w:r>
          </w:p>
          <w:p w:rsidR="00AD471E" w:rsidRPr="00AD471E" w:rsidRDefault="00AD471E" w:rsidP="00AD471E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4D61AF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4D61AF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D61AF">
              <w:rPr>
                <w:rFonts w:ascii="Times New Roman" w:eastAsia="Times New Roman" w:hAnsi="Times New Roman" w:cs="Times New Roman"/>
                <w:sz w:val="23"/>
                <w:lang w:val="ru-RU"/>
              </w:rPr>
              <w:t>Г.В. Соболевская</w:t>
            </w:r>
          </w:p>
        </w:tc>
      </w:tr>
      <w:tr w:rsidR="002C7FE5" w:rsidTr="006906AE">
        <w:trPr>
          <w:trHeight w:val="1033"/>
        </w:trPr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4D61AF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4D61AF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D61AF">
              <w:rPr>
                <w:rFonts w:ascii="Times New Roman" w:eastAsia="Times New Roman" w:hAnsi="Times New Roman" w:cs="Times New Roman"/>
                <w:sz w:val="23"/>
                <w:lang w:val="ru-RU"/>
              </w:rPr>
              <w:t>III четверть</w:t>
            </w:r>
          </w:p>
          <w:p w:rsidR="002C7FE5" w:rsidRPr="004D61AF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4D61AF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4D61AF" w:rsidRDefault="007D75CA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lang w:val="ru-RU"/>
              </w:rPr>
              <w:t>Творчество композитора К. Черни (к 230</w:t>
            </w:r>
            <w:r w:rsidR="002C7FE5" w:rsidRPr="004D61AF">
              <w:rPr>
                <w:rFonts w:ascii="Times New Roman" w:eastAsia="Times New Roman" w:hAnsi="Times New Roman" w:cs="Times New Roman"/>
                <w:sz w:val="23"/>
                <w:lang w:val="ru-RU"/>
              </w:rPr>
              <w:t>-летию со дня рождения композитора)</w:t>
            </w:r>
          </w:p>
          <w:p w:rsidR="002C7FE5" w:rsidRPr="004D61AF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4D61AF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4D61AF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D61AF">
              <w:rPr>
                <w:rFonts w:ascii="Times New Roman" w:eastAsia="Times New Roman" w:hAnsi="Times New Roman" w:cs="Times New Roman"/>
                <w:sz w:val="23"/>
                <w:lang w:val="ru-RU"/>
              </w:rPr>
              <w:t xml:space="preserve">Н.А. </w:t>
            </w:r>
            <w:proofErr w:type="spellStart"/>
            <w:r w:rsidRPr="004D61AF">
              <w:rPr>
                <w:rFonts w:ascii="Times New Roman" w:eastAsia="Times New Roman" w:hAnsi="Times New Roman" w:cs="Times New Roman"/>
                <w:sz w:val="23"/>
                <w:lang w:val="ru-RU"/>
              </w:rPr>
              <w:t>Фитерман</w:t>
            </w:r>
            <w:proofErr w:type="spellEnd"/>
          </w:p>
        </w:tc>
      </w:tr>
      <w:tr w:rsidR="002C7FE5" w:rsidTr="006906AE">
        <w:trPr>
          <w:trHeight w:val="782"/>
        </w:trPr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4D61AF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4D61AF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D61AF">
              <w:rPr>
                <w:rFonts w:ascii="Times New Roman" w:eastAsia="Times New Roman" w:hAnsi="Times New Roman" w:cs="Times New Roman"/>
                <w:sz w:val="23"/>
                <w:lang w:val="ru-RU"/>
              </w:rPr>
              <w:t>IV четверть</w:t>
            </w:r>
          </w:p>
          <w:p w:rsidR="002C7FE5" w:rsidRPr="004D61AF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4D61AF" w:rsidRDefault="002C7FE5">
            <w:pPr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4D61AF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4D61AF">
              <w:rPr>
                <w:rFonts w:ascii="Times New Roman" w:eastAsia="Times New Roman" w:hAnsi="Times New Roman" w:cs="Times New Roman"/>
                <w:sz w:val="23"/>
                <w:lang w:val="ru-RU"/>
              </w:rPr>
              <w:t>Праздник для выпускников и их родителей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Pr="004D61AF" w:rsidRDefault="002C7FE5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2C7FE5" w:rsidRPr="004D61AF" w:rsidRDefault="007D75CA">
            <w:pPr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lang w:val="ru-RU"/>
              </w:rPr>
              <w:t>Г.В. Соболевская</w:t>
            </w:r>
          </w:p>
        </w:tc>
      </w:tr>
    </w:tbl>
    <w:p w:rsidR="002C7FE5" w:rsidRDefault="002C7FE5" w:rsidP="002C7FE5">
      <w:pPr>
        <w:spacing w:after="0"/>
        <w:jc w:val="center"/>
        <w:rPr>
          <w:rFonts w:ascii="Times New Roman" w:hAnsi="Times New Roman" w:cs="Times New Roman"/>
          <w:b/>
        </w:rPr>
      </w:pPr>
    </w:p>
    <w:p w:rsidR="002C7FE5" w:rsidRDefault="002C7FE5" w:rsidP="002C7FE5">
      <w:pPr>
        <w:spacing w:after="0"/>
        <w:jc w:val="center"/>
        <w:rPr>
          <w:rFonts w:ascii="Times New Roman" w:hAnsi="Times New Roman" w:cs="Times New Roman"/>
          <w:b/>
        </w:rPr>
      </w:pPr>
    </w:p>
    <w:p w:rsidR="002C7FE5" w:rsidRDefault="002C7FE5" w:rsidP="002C7FE5">
      <w:pPr>
        <w:spacing w:after="0"/>
        <w:jc w:val="center"/>
        <w:rPr>
          <w:rFonts w:ascii="Times New Roman" w:hAnsi="Times New Roman" w:cs="Times New Roman"/>
          <w:b/>
        </w:rPr>
      </w:pPr>
    </w:p>
    <w:p w:rsidR="002C7FE5" w:rsidRDefault="002C7FE5" w:rsidP="002C7FE5">
      <w:pPr>
        <w:spacing w:after="0"/>
        <w:jc w:val="center"/>
        <w:rPr>
          <w:rFonts w:ascii="Times New Roman" w:hAnsi="Times New Roman" w:cs="Times New Roman"/>
          <w:b/>
        </w:rPr>
      </w:pPr>
    </w:p>
    <w:p w:rsidR="002C7FE5" w:rsidRDefault="002C7FE5" w:rsidP="002C7FE5">
      <w:pPr>
        <w:spacing w:after="0"/>
        <w:jc w:val="center"/>
        <w:rPr>
          <w:rFonts w:ascii="Times New Roman" w:hAnsi="Times New Roman" w:cs="Times New Roman"/>
          <w:b/>
        </w:rPr>
      </w:pPr>
    </w:p>
    <w:p w:rsidR="002C7FE5" w:rsidRDefault="002C7FE5" w:rsidP="002C7FE5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План работы отделений школы</w:t>
      </w:r>
    </w:p>
    <w:tbl>
      <w:tblPr>
        <w:tblW w:w="10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9"/>
        <w:gridCol w:w="5175"/>
        <w:gridCol w:w="2074"/>
        <w:gridCol w:w="2160"/>
      </w:tblGrid>
      <w:tr w:rsidR="002C7FE5" w:rsidTr="002C7FE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№№</w:t>
            </w: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 е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о п р и я т и я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Время</w:t>
            </w: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проведения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2C7FE5" w:rsidTr="002C7FE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Default="002C7FE5">
            <w:pPr>
              <w:pStyle w:val="a3"/>
              <w:numPr>
                <w:ilvl w:val="0"/>
                <w:numId w:val="18"/>
              </w:numPr>
              <w:spacing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Теоретический отдел</w:t>
            </w:r>
          </w:p>
          <w:p w:rsidR="00005120" w:rsidRDefault="00005120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Методическая работа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Составление и </w:t>
            </w:r>
            <w:r w:rsidR="007D75CA">
              <w:rPr>
                <w:rFonts w:ascii="Times New Roman" w:hAnsi="Times New Roman" w:cs="Times New Roman"/>
              </w:rPr>
              <w:t>утверждение плана работы на 2020 – 2021</w:t>
            </w:r>
            <w:r>
              <w:rPr>
                <w:rFonts w:ascii="Times New Roman" w:hAnsi="Times New Roman" w:cs="Times New Roman"/>
              </w:rPr>
              <w:t xml:space="preserve">  учебный год.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Открытый урок по сольфеджио преподавател</w:t>
            </w:r>
            <w:r w:rsidR="007D75CA">
              <w:rPr>
                <w:rFonts w:ascii="Times New Roman" w:hAnsi="Times New Roman" w:cs="Times New Roman"/>
              </w:rPr>
              <w:t>я Г.В. Соболевской с учащимися 3</w:t>
            </w:r>
            <w:r>
              <w:rPr>
                <w:rFonts w:ascii="Times New Roman" w:hAnsi="Times New Roman" w:cs="Times New Roman"/>
              </w:rPr>
              <w:t xml:space="preserve"> класса 8-летней </w:t>
            </w:r>
            <w:r w:rsidR="004E4C3D">
              <w:rPr>
                <w:rFonts w:ascii="Times New Roman" w:hAnsi="Times New Roman" w:cs="Times New Roman"/>
              </w:rPr>
              <w:t xml:space="preserve">предпрофессиональной </w:t>
            </w:r>
            <w:r>
              <w:rPr>
                <w:rFonts w:ascii="Times New Roman" w:hAnsi="Times New Roman" w:cs="Times New Roman"/>
              </w:rPr>
              <w:t>программы.  Тема урока: «</w:t>
            </w:r>
            <w:r w:rsidR="007D75CA">
              <w:rPr>
                <w:rFonts w:ascii="Times New Roman" w:hAnsi="Times New Roman" w:cs="Times New Roman"/>
              </w:rPr>
              <w:t>главные трезвучия лада. Фактура</w:t>
            </w:r>
            <w:r>
              <w:rPr>
                <w:rFonts w:ascii="Times New Roman" w:hAnsi="Times New Roman" w:cs="Times New Roman"/>
              </w:rPr>
              <w:t>».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Открыты</w:t>
            </w:r>
            <w:r w:rsidR="007D75CA">
              <w:rPr>
                <w:rFonts w:ascii="Times New Roman" w:hAnsi="Times New Roman" w:cs="Times New Roman"/>
              </w:rPr>
              <w:t>й урок по сольфеджио</w:t>
            </w:r>
            <w:r>
              <w:rPr>
                <w:rFonts w:ascii="Times New Roman" w:hAnsi="Times New Roman" w:cs="Times New Roman"/>
              </w:rPr>
              <w:t xml:space="preserve"> преподавател</w:t>
            </w:r>
            <w:r w:rsidR="007D75CA">
              <w:rPr>
                <w:rFonts w:ascii="Times New Roman" w:hAnsi="Times New Roman" w:cs="Times New Roman"/>
              </w:rPr>
              <w:t xml:space="preserve">я Н.А. </w:t>
            </w:r>
            <w:proofErr w:type="spellStart"/>
            <w:r w:rsidR="007D75CA">
              <w:rPr>
                <w:rFonts w:ascii="Times New Roman" w:hAnsi="Times New Roman" w:cs="Times New Roman"/>
              </w:rPr>
              <w:t>Фитерман</w:t>
            </w:r>
            <w:proofErr w:type="spellEnd"/>
            <w:r w:rsidR="007D75CA">
              <w:rPr>
                <w:rFonts w:ascii="Times New Roman" w:hAnsi="Times New Roman" w:cs="Times New Roman"/>
              </w:rPr>
              <w:t xml:space="preserve"> с учащимися 4 класса</w:t>
            </w:r>
            <w:r w:rsidR="004E4C3D">
              <w:rPr>
                <w:rFonts w:ascii="Times New Roman" w:hAnsi="Times New Roman" w:cs="Times New Roman"/>
              </w:rPr>
              <w:t xml:space="preserve"> 5-летней предпрофессиональной программы</w:t>
            </w:r>
            <w:r>
              <w:rPr>
                <w:rFonts w:ascii="Times New Roman" w:hAnsi="Times New Roman" w:cs="Times New Roman"/>
              </w:rPr>
              <w:t>. Тема урок</w:t>
            </w:r>
            <w:r w:rsidR="0033213D">
              <w:rPr>
                <w:rFonts w:ascii="Times New Roman" w:hAnsi="Times New Roman" w:cs="Times New Roman"/>
              </w:rPr>
              <w:t>а: «Р</w:t>
            </w:r>
            <w:r w:rsidR="004E4C3D">
              <w:rPr>
                <w:rFonts w:ascii="Times New Roman" w:hAnsi="Times New Roman" w:cs="Times New Roman"/>
              </w:rPr>
              <w:t>абота над тритонами</w:t>
            </w:r>
            <w:r>
              <w:rPr>
                <w:rFonts w:ascii="Times New Roman" w:hAnsi="Times New Roman" w:cs="Times New Roman"/>
              </w:rPr>
              <w:t xml:space="preserve">». 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а) Проведение контрольных уроков по сольфеджио, слушанию музыки,  музыкальной литературе</w:t>
            </w:r>
            <w:r w:rsidR="0033213D">
              <w:rPr>
                <w:rFonts w:ascii="Times New Roman" w:hAnsi="Times New Roman" w:cs="Times New Roman"/>
              </w:rPr>
              <w:t xml:space="preserve"> за 1 полугодие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б) Всероссийские заочные теоретические олимпиады.</w:t>
            </w:r>
          </w:p>
          <w:p w:rsidR="002C7FE5" w:rsidRDefault="0033213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Школьные теоретические</w:t>
            </w:r>
            <w:r w:rsidR="00F80690">
              <w:rPr>
                <w:rFonts w:ascii="Times New Roman" w:hAnsi="Times New Roman" w:cs="Times New Roman"/>
              </w:rPr>
              <w:t xml:space="preserve"> олимпиады </w:t>
            </w:r>
            <w:r>
              <w:rPr>
                <w:rFonts w:ascii="Times New Roman" w:hAnsi="Times New Roman" w:cs="Times New Roman"/>
              </w:rPr>
              <w:t>по сольфеджио</w:t>
            </w:r>
            <w:r w:rsidR="00F80690">
              <w:rPr>
                <w:rFonts w:ascii="Times New Roman" w:hAnsi="Times New Roman" w:cs="Times New Roman"/>
              </w:rPr>
              <w:t xml:space="preserve"> для 7-8 классов предпрофессиональной программы.</w:t>
            </w:r>
          </w:p>
          <w:p w:rsidR="002C7FE5" w:rsidRDefault="00F8069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Открытый урок по музыкальной литературе</w:t>
            </w:r>
            <w:r w:rsidR="002C7FE5">
              <w:rPr>
                <w:rFonts w:ascii="Times New Roman" w:hAnsi="Times New Roman" w:cs="Times New Roman"/>
              </w:rPr>
              <w:t xml:space="preserve"> преподава</w:t>
            </w:r>
            <w:r>
              <w:rPr>
                <w:rFonts w:ascii="Times New Roman" w:hAnsi="Times New Roman" w:cs="Times New Roman"/>
              </w:rPr>
              <w:t xml:space="preserve">теля Н.А. </w:t>
            </w:r>
            <w:proofErr w:type="spellStart"/>
            <w:r>
              <w:rPr>
                <w:rFonts w:ascii="Times New Roman" w:hAnsi="Times New Roman" w:cs="Times New Roman"/>
              </w:rPr>
              <w:t>Фитерман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учащимися 5</w:t>
            </w:r>
            <w:r w:rsidR="002C7FE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класса 8-летней предпрофессиональной программы</w:t>
            </w:r>
            <w:r w:rsidR="002C7FE5">
              <w:rPr>
                <w:rFonts w:ascii="Times New Roman" w:hAnsi="Times New Roman" w:cs="Times New Roman"/>
              </w:rPr>
              <w:t xml:space="preserve"> Тема ур</w:t>
            </w:r>
            <w:r>
              <w:rPr>
                <w:rFonts w:ascii="Times New Roman" w:hAnsi="Times New Roman" w:cs="Times New Roman"/>
              </w:rPr>
              <w:t>ока: «Романтизм в искусстве</w:t>
            </w:r>
            <w:r w:rsidR="002C7FE5">
              <w:rPr>
                <w:rFonts w:ascii="Times New Roman" w:hAnsi="Times New Roman" w:cs="Times New Roman"/>
              </w:rPr>
              <w:t>».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Областная теоретическая оли</w:t>
            </w:r>
            <w:r w:rsidR="00F80690">
              <w:rPr>
                <w:rFonts w:ascii="Times New Roman" w:hAnsi="Times New Roman" w:cs="Times New Roman"/>
              </w:rPr>
              <w:t>мпиада по сольфеджио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Открыты</w:t>
            </w:r>
            <w:r w:rsidR="00F80690">
              <w:rPr>
                <w:rFonts w:ascii="Times New Roman" w:hAnsi="Times New Roman" w:cs="Times New Roman"/>
              </w:rPr>
              <w:t>й урок по слушанию музыки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 xml:space="preserve">преподавателя </w:t>
            </w:r>
            <w:r w:rsidR="00F80690">
              <w:rPr>
                <w:rFonts w:ascii="Times New Roman" w:hAnsi="Times New Roman" w:cs="Times New Roman"/>
              </w:rPr>
              <w:t xml:space="preserve">Г.В. Соболевской с учащимися 2 класса 8-летней предпрофессиональной </w:t>
            </w:r>
            <w:proofErr w:type="spellStart"/>
            <w:r w:rsidR="00F80690">
              <w:rPr>
                <w:rFonts w:ascii="Times New Roman" w:hAnsi="Times New Roman" w:cs="Times New Roman"/>
              </w:rPr>
              <w:t>программы</w:t>
            </w:r>
            <w:proofErr w:type="gramStart"/>
            <w:r w:rsidR="00F80690">
              <w:rPr>
                <w:rFonts w:ascii="Times New Roman" w:hAnsi="Times New Roman" w:cs="Times New Roman"/>
              </w:rPr>
              <w:t>..</w:t>
            </w:r>
            <w:proofErr w:type="gramEnd"/>
            <w:r>
              <w:rPr>
                <w:rFonts w:ascii="Times New Roman" w:hAnsi="Times New Roman" w:cs="Times New Roman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урока: «</w:t>
            </w:r>
            <w:r w:rsidR="00F80690">
              <w:rPr>
                <w:rFonts w:ascii="Times New Roman" w:hAnsi="Times New Roman" w:cs="Times New Roman"/>
              </w:rPr>
              <w:t>Создание комических образов</w:t>
            </w:r>
            <w:r>
              <w:rPr>
                <w:rFonts w:ascii="Times New Roman" w:hAnsi="Times New Roman" w:cs="Times New Roman"/>
              </w:rPr>
              <w:t>».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а) Итоговая аттестация: проведение выпускных экзаменов по сольфеджио и контрольных уроков по музыкальной литературе в выпускных классах;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б) </w:t>
            </w:r>
            <w:r w:rsidR="00FF6E2E">
              <w:rPr>
                <w:rFonts w:ascii="Times New Roman" w:hAnsi="Times New Roman" w:cs="Times New Roman"/>
              </w:rPr>
              <w:t>Подведение итогов работы теоретического отдела за год.</w:t>
            </w:r>
          </w:p>
          <w:p w:rsidR="006906AE" w:rsidRDefault="006906A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906AE" w:rsidRDefault="006906AE" w:rsidP="006906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6906AE">
              <w:rPr>
                <w:rFonts w:ascii="Times New Roman" w:hAnsi="Times New Roman" w:cs="Times New Roman"/>
                <w:b/>
              </w:rPr>
              <w:t>Академическая работа</w:t>
            </w:r>
          </w:p>
          <w:p w:rsidR="006906AE" w:rsidRDefault="006906AE" w:rsidP="006906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Проведение контрольных уро</w:t>
            </w:r>
            <w:r w:rsidR="00422BB5"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ов по предметам теоретического цикла.</w:t>
            </w:r>
          </w:p>
          <w:p w:rsidR="006906AE" w:rsidRDefault="006906AE" w:rsidP="006906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2.Проведение итоговой аттестации  по сольфеджио и музыкальной литературе.</w:t>
            </w:r>
          </w:p>
          <w:p w:rsidR="006906AE" w:rsidRDefault="006906AE" w:rsidP="006906A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6906AE" w:rsidRDefault="006906AE" w:rsidP="006906A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6906AE">
              <w:rPr>
                <w:rFonts w:ascii="Times New Roman" w:hAnsi="Times New Roman" w:cs="Times New Roman"/>
                <w:b/>
              </w:rPr>
              <w:t>Творческая деятельность</w:t>
            </w:r>
          </w:p>
          <w:p w:rsidR="006906AE" w:rsidRDefault="006906AE" w:rsidP="006906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6906AE">
              <w:rPr>
                <w:rFonts w:ascii="Times New Roman" w:hAnsi="Times New Roman" w:cs="Times New Roman"/>
              </w:rPr>
              <w:t xml:space="preserve">1. </w:t>
            </w:r>
            <w:r>
              <w:rPr>
                <w:rFonts w:ascii="Times New Roman" w:hAnsi="Times New Roman" w:cs="Times New Roman"/>
              </w:rPr>
              <w:t>Организация и п</w:t>
            </w:r>
            <w:r w:rsidRPr="006906AE">
              <w:rPr>
                <w:rFonts w:ascii="Times New Roman" w:hAnsi="Times New Roman" w:cs="Times New Roman"/>
              </w:rPr>
              <w:t>роведение мероприятий в рамках «Клуба любителей искусств»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6906AE" w:rsidRDefault="006906AE" w:rsidP="006906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а) </w:t>
            </w:r>
            <w:r w:rsidR="00422BB5">
              <w:rPr>
                <w:rFonts w:ascii="Times New Roman" w:hAnsi="Times New Roman" w:cs="Times New Roman"/>
              </w:rPr>
              <w:t>«Посвящение в первоклассники»;</w:t>
            </w:r>
          </w:p>
          <w:p w:rsidR="00422BB5" w:rsidRDefault="00422BB5" w:rsidP="006906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б) «Юбилейный год Бетховена»;</w:t>
            </w:r>
          </w:p>
          <w:p w:rsidR="00422BB5" w:rsidRDefault="00422BB5" w:rsidP="006906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в) «Творчество композитора К. Черни»;</w:t>
            </w:r>
          </w:p>
          <w:p w:rsidR="00422BB5" w:rsidRDefault="00422BB5" w:rsidP="006906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г) «Торжественное вручение свидетельств»</w:t>
            </w:r>
          </w:p>
          <w:p w:rsidR="006906AE" w:rsidRDefault="006906AE" w:rsidP="006906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Проведение мероприятий просветительского цикла</w:t>
            </w:r>
            <w:r w:rsidR="00422BB5">
              <w:rPr>
                <w:rFonts w:ascii="Times New Roman" w:hAnsi="Times New Roman" w:cs="Times New Roman"/>
              </w:rPr>
              <w:t>:</w:t>
            </w:r>
          </w:p>
          <w:p w:rsidR="00422BB5" w:rsidRDefault="00422BB5" w:rsidP="006906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а) «Музыка в театре. А.И. Хачатурян, музыка к драме М.Ю. Лермонтова «Маскарад»;</w:t>
            </w:r>
          </w:p>
          <w:p w:rsidR="00422BB5" w:rsidRDefault="00422BB5" w:rsidP="006906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б) «Музыканты шутят».</w:t>
            </w:r>
          </w:p>
          <w:p w:rsidR="00422BB5" w:rsidRDefault="00422BB5" w:rsidP="006906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Организация и проведение школьной олимпиады по сольфеджио для 7-8 классов.</w:t>
            </w:r>
          </w:p>
          <w:p w:rsidR="00422BB5" w:rsidRDefault="00422BB5" w:rsidP="006906A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Участие в олимпиадах разного уровня.</w:t>
            </w:r>
          </w:p>
          <w:p w:rsidR="00005120" w:rsidRPr="006906AE" w:rsidRDefault="00005120" w:rsidP="006906A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05120" w:rsidRPr="003510C7" w:rsidRDefault="00005120" w:rsidP="00005120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510C7">
              <w:rPr>
                <w:rFonts w:ascii="Times New Roman" w:hAnsi="Times New Roman" w:cs="Times New Roman"/>
                <w:b/>
              </w:rPr>
              <w:t>Внешкольная работа</w:t>
            </w:r>
          </w:p>
          <w:p w:rsidR="00005120" w:rsidRDefault="00005120" w:rsidP="0000512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концертов, спектаклей, выставок.</w:t>
            </w:r>
          </w:p>
          <w:p w:rsidR="00005120" w:rsidRDefault="00005120" w:rsidP="0000512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05120" w:rsidRDefault="00005120" w:rsidP="00005120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780B3C">
              <w:rPr>
                <w:rFonts w:ascii="Times New Roman" w:hAnsi="Times New Roman" w:cs="Times New Roman"/>
                <w:b/>
              </w:rPr>
              <w:t>Работа с родителями</w:t>
            </w:r>
          </w:p>
          <w:p w:rsidR="002C7FE5" w:rsidRDefault="00005120" w:rsidP="00005120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780B3C">
              <w:rPr>
                <w:rFonts w:ascii="Times New Roman" w:hAnsi="Times New Roman" w:cs="Times New Roman"/>
              </w:rPr>
              <w:t>Проведение родительских собраний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1652D9" w:rsidRDefault="001652D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7D75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2020</w:t>
            </w: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7D75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 2020</w:t>
            </w: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7D75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2020</w:t>
            </w: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7D75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 2020</w:t>
            </w: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7D75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 2021</w:t>
            </w: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 202</w:t>
            </w:r>
            <w:r w:rsidR="007D75CA">
              <w:rPr>
                <w:rFonts w:ascii="Times New Roman" w:hAnsi="Times New Roman" w:cs="Times New Roman"/>
              </w:rPr>
              <w:t>1</w:t>
            </w: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7D75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 2021</w:t>
            </w:r>
          </w:p>
          <w:p w:rsidR="002C7FE5" w:rsidRDefault="002C7FE5" w:rsidP="00F80690">
            <w:pPr>
              <w:spacing w:after="0"/>
              <w:rPr>
                <w:rFonts w:ascii="Times New Roman" w:hAnsi="Times New Roman" w:cs="Times New Roman"/>
              </w:rPr>
            </w:pPr>
          </w:p>
          <w:p w:rsidR="002C7FE5" w:rsidRDefault="007D75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2021</w:t>
            </w: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80690" w:rsidRDefault="00F806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7D75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2021</w:t>
            </w:r>
          </w:p>
          <w:p w:rsidR="006906AE" w:rsidRDefault="006906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6906AE" w:rsidRDefault="006906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6906AE" w:rsidRDefault="006906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6906AE" w:rsidRDefault="006906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6906AE" w:rsidRDefault="006906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6906AE" w:rsidRDefault="006906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6906AE" w:rsidRDefault="006906AE" w:rsidP="006906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четвертям</w:t>
            </w:r>
          </w:p>
          <w:p w:rsidR="006906AE" w:rsidRDefault="006906AE" w:rsidP="006906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6906AE" w:rsidRDefault="006906AE" w:rsidP="006906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2021</w:t>
            </w:r>
          </w:p>
          <w:p w:rsidR="006906AE" w:rsidRDefault="006906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22BB5" w:rsidRDefault="00422B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22BB5" w:rsidRDefault="00422B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22BB5" w:rsidRDefault="00422B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22BB5" w:rsidRDefault="00422B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22BB5" w:rsidRDefault="00422BB5" w:rsidP="001652D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 2020</w:t>
            </w:r>
          </w:p>
          <w:p w:rsidR="00422BB5" w:rsidRDefault="00422B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2020</w:t>
            </w:r>
          </w:p>
          <w:p w:rsidR="00422BB5" w:rsidRDefault="00422B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 2021</w:t>
            </w:r>
          </w:p>
          <w:p w:rsidR="00422BB5" w:rsidRDefault="00422B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2021</w:t>
            </w:r>
          </w:p>
          <w:p w:rsidR="00422BB5" w:rsidRDefault="00422B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22BB5" w:rsidRDefault="00422B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22BB5" w:rsidRDefault="00422B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 2021</w:t>
            </w:r>
          </w:p>
          <w:p w:rsidR="00422BB5" w:rsidRDefault="00422B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22BB5" w:rsidRDefault="00422B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2021</w:t>
            </w:r>
          </w:p>
          <w:p w:rsidR="00422BB5" w:rsidRDefault="00422B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 2021</w:t>
            </w:r>
          </w:p>
          <w:p w:rsidR="00422BB5" w:rsidRDefault="00422B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22BB5" w:rsidRDefault="00422B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005120" w:rsidRDefault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05120" w:rsidRDefault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Декабрь, май</w:t>
            </w:r>
          </w:p>
          <w:p w:rsidR="00422BB5" w:rsidRDefault="00422B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6906AE" w:rsidRDefault="006906AE" w:rsidP="0000512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1652D9" w:rsidRDefault="001652D9" w:rsidP="007D75CA">
            <w:pPr>
              <w:spacing w:after="0"/>
              <w:rPr>
                <w:rFonts w:ascii="Times New Roman" w:hAnsi="Times New Roman" w:cs="Times New Roman"/>
              </w:rPr>
            </w:pPr>
          </w:p>
          <w:p w:rsidR="007D75CA" w:rsidRDefault="002C7FE5" w:rsidP="007D75C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Г.В. Соболевская Н.А. </w:t>
            </w:r>
            <w:proofErr w:type="spellStart"/>
            <w:r>
              <w:rPr>
                <w:rFonts w:ascii="Times New Roman" w:hAnsi="Times New Roman" w:cs="Times New Roman"/>
              </w:rPr>
              <w:t>Фитерман</w:t>
            </w:r>
            <w:proofErr w:type="spellEnd"/>
          </w:p>
          <w:p w:rsidR="007D75CA" w:rsidRDefault="007D75CA" w:rsidP="007D75CA">
            <w:pPr>
              <w:spacing w:after="0"/>
              <w:rPr>
                <w:rFonts w:ascii="Times New Roman" w:hAnsi="Times New Roman" w:cs="Times New Roman"/>
              </w:rPr>
            </w:pPr>
          </w:p>
          <w:p w:rsidR="002C7FE5" w:rsidRDefault="002C7FE5" w:rsidP="007D75C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Г.В. Соболевская</w:t>
            </w: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Н.А. </w:t>
            </w:r>
            <w:proofErr w:type="spellStart"/>
            <w:r>
              <w:rPr>
                <w:rFonts w:ascii="Times New Roman" w:hAnsi="Times New Roman" w:cs="Times New Roman"/>
              </w:rPr>
              <w:t>Фитерман</w:t>
            </w:r>
            <w:proofErr w:type="spellEnd"/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33213D" w:rsidRDefault="0033213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Г.В. Соболевская Н.А. </w:t>
            </w:r>
            <w:proofErr w:type="spellStart"/>
            <w:r>
              <w:rPr>
                <w:rFonts w:ascii="Times New Roman" w:hAnsi="Times New Roman" w:cs="Times New Roman"/>
              </w:rPr>
              <w:t>Фитерман</w:t>
            </w:r>
            <w:proofErr w:type="spellEnd"/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 w:rsidP="00F806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Г.В. Соболевская Н.А. </w:t>
            </w:r>
            <w:proofErr w:type="spellStart"/>
            <w:r>
              <w:rPr>
                <w:rFonts w:ascii="Times New Roman" w:hAnsi="Times New Roman" w:cs="Times New Roman"/>
              </w:rPr>
              <w:t>Фитерман</w:t>
            </w:r>
            <w:proofErr w:type="spellEnd"/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Н.А. </w:t>
            </w:r>
            <w:proofErr w:type="spellStart"/>
            <w:r>
              <w:rPr>
                <w:rFonts w:ascii="Times New Roman" w:hAnsi="Times New Roman" w:cs="Times New Roman"/>
              </w:rPr>
              <w:t>Фитерман</w:t>
            </w:r>
            <w:proofErr w:type="spellEnd"/>
          </w:p>
          <w:p w:rsidR="002C7FE5" w:rsidRDefault="002C7FE5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 w:rsidP="00F806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Г.В. Соболевская Н.А. </w:t>
            </w:r>
            <w:proofErr w:type="spellStart"/>
            <w:r>
              <w:rPr>
                <w:rFonts w:ascii="Times New Roman" w:hAnsi="Times New Roman" w:cs="Times New Roman"/>
              </w:rPr>
              <w:t>Фитерман</w:t>
            </w:r>
            <w:proofErr w:type="spellEnd"/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Г.В. Соболевская</w:t>
            </w: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80690" w:rsidRDefault="00F8069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Г.В. Соболевская Н.А. </w:t>
            </w:r>
            <w:proofErr w:type="spellStart"/>
            <w:r>
              <w:rPr>
                <w:rFonts w:ascii="Times New Roman" w:hAnsi="Times New Roman" w:cs="Times New Roman"/>
              </w:rPr>
              <w:t>Фитерман</w:t>
            </w:r>
            <w:proofErr w:type="spellEnd"/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6906AE" w:rsidRDefault="006906A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6906AE" w:rsidRDefault="006906A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6906AE" w:rsidRDefault="006906A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6906AE" w:rsidRDefault="006906AE" w:rsidP="006906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906AE">
              <w:rPr>
                <w:rFonts w:ascii="Times New Roman" w:hAnsi="Times New Roman" w:cs="Times New Roman"/>
              </w:rPr>
              <w:t>Преподаватели отдела</w:t>
            </w:r>
          </w:p>
          <w:p w:rsidR="006906AE" w:rsidRDefault="006906AE" w:rsidP="006906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906AE">
              <w:rPr>
                <w:rFonts w:ascii="Times New Roman" w:hAnsi="Times New Roman" w:cs="Times New Roman"/>
              </w:rPr>
              <w:t>Преподаватели отдела</w:t>
            </w:r>
          </w:p>
          <w:p w:rsidR="006906AE" w:rsidRDefault="006906AE" w:rsidP="006906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22BB5" w:rsidRDefault="00422BB5" w:rsidP="006906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22BB5" w:rsidRDefault="00422BB5" w:rsidP="006906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22BB5" w:rsidRDefault="00422BB5" w:rsidP="006906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22BB5" w:rsidRDefault="00422BB5" w:rsidP="00422B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22BB5">
              <w:rPr>
                <w:rFonts w:ascii="Times New Roman" w:hAnsi="Times New Roman" w:cs="Times New Roman"/>
              </w:rPr>
              <w:t xml:space="preserve">Н.А. </w:t>
            </w:r>
            <w:proofErr w:type="spellStart"/>
            <w:r w:rsidRPr="00422BB5">
              <w:rPr>
                <w:rFonts w:ascii="Times New Roman" w:hAnsi="Times New Roman" w:cs="Times New Roman"/>
              </w:rPr>
              <w:t>Фитерман</w:t>
            </w:r>
            <w:proofErr w:type="spellEnd"/>
          </w:p>
          <w:p w:rsidR="00422BB5" w:rsidRDefault="00422BB5" w:rsidP="00422B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Г.В. Соболевская</w:t>
            </w:r>
          </w:p>
          <w:p w:rsidR="00422BB5" w:rsidRDefault="00422BB5" w:rsidP="00422B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Н.А. </w:t>
            </w:r>
            <w:proofErr w:type="spellStart"/>
            <w:r>
              <w:rPr>
                <w:rFonts w:ascii="Times New Roman" w:hAnsi="Times New Roman" w:cs="Times New Roman"/>
              </w:rPr>
              <w:t>Фитерман</w:t>
            </w:r>
            <w:proofErr w:type="spellEnd"/>
          </w:p>
          <w:p w:rsidR="00422BB5" w:rsidRDefault="00422BB5" w:rsidP="00422B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Г.В. Соболевская</w:t>
            </w:r>
          </w:p>
          <w:p w:rsidR="00422BB5" w:rsidRDefault="00422BB5" w:rsidP="00422B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22BB5" w:rsidRDefault="00422BB5" w:rsidP="00422B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22BB5" w:rsidRDefault="00422BB5" w:rsidP="00422B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Н.А. </w:t>
            </w:r>
            <w:proofErr w:type="spellStart"/>
            <w:r>
              <w:rPr>
                <w:rFonts w:ascii="Times New Roman" w:hAnsi="Times New Roman" w:cs="Times New Roman"/>
              </w:rPr>
              <w:t>Фитерман</w:t>
            </w:r>
            <w:proofErr w:type="spellEnd"/>
          </w:p>
          <w:p w:rsidR="00422BB5" w:rsidRDefault="00422BB5" w:rsidP="00422B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22BB5" w:rsidRDefault="00422BB5" w:rsidP="00422B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Г.В. Соболевская</w:t>
            </w:r>
          </w:p>
          <w:p w:rsidR="00422BB5" w:rsidRDefault="00422BB5" w:rsidP="00422B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22BB5">
              <w:rPr>
                <w:rFonts w:ascii="Times New Roman" w:hAnsi="Times New Roman" w:cs="Times New Roman"/>
              </w:rPr>
              <w:t>Преподаватели отдела</w:t>
            </w:r>
          </w:p>
          <w:p w:rsidR="00422BB5" w:rsidRDefault="00422BB5" w:rsidP="00422B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22BB5">
              <w:rPr>
                <w:rFonts w:ascii="Times New Roman" w:hAnsi="Times New Roman" w:cs="Times New Roman"/>
              </w:rPr>
              <w:t>Преподаватели отдела</w:t>
            </w:r>
          </w:p>
          <w:p w:rsidR="00005120" w:rsidRDefault="00005120" w:rsidP="00422B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005120" w:rsidRDefault="00005120" w:rsidP="00422BB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C7FE5" w:rsidTr="002C7FE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Default="002C7FE5">
            <w:pPr>
              <w:pStyle w:val="a3"/>
              <w:numPr>
                <w:ilvl w:val="0"/>
                <w:numId w:val="18"/>
              </w:numPr>
              <w:spacing w:line="276" w:lineRule="auto"/>
              <w:jc w:val="center"/>
              <w:rPr>
                <w:b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Default="003510C7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Отделение «Народные инструменты», «Духовые инструменты»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Обсуждение и утвержд</w:t>
            </w:r>
            <w:r w:rsidR="0002279B">
              <w:rPr>
                <w:rFonts w:ascii="Times New Roman" w:hAnsi="Times New Roman" w:cs="Times New Roman"/>
              </w:rPr>
              <w:t>ение плана работы отдела на 2020-2021</w:t>
            </w:r>
            <w:r>
              <w:rPr>
                <w:rFonts w:ascii="Times New Roman" w:hAnsi="Times New Roman" w:cs="Times New Roman"/>
              </w:rPr>
              <w:t xml:space="preserve">  учебный год.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2.а) Методическая разработка преподавателя по класс</w:t>
            </w:r>
            <w:r w:rsidR="0002279B">
              <w:rPr>
                <w:rFonts w:ascii="Times New Roman" w:hAnsi="Times New Roman" w:cs="Times New Roman"/>
              </w:rPr>
              <w:t>у баяна-аккордеона Павловой Н.М. на тему «Адаптация первоклассника к обучению в музыкальной школе</w:t>
            </w:r>
            <w:r>
              <w:rPr>
                <w:rFonts w:ascii="Times New Roman" w:hAnsi="Times New Roman" w:cs="Times New Roman"/>
              </w:rPr>
              <w:t>»;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б) Анализ и обсуждение методической разработки.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а) Открытый урок преподава</w:t>
            </w:r>
            <w:r w:rsidR="0002279B">
              <w:rPr>
                <w:rFonts w:ascii="Times New Roman" w:hAnsi="Times New Roman" w:cs="Times New Roman"/>
              </w:rPr>
              <w:t xml:space="preserve">теля по классу </w:t>
            </w:r>
            <w:r w:rsidR="0002279B">
              <w:rPr>
                <w:rFonts w:ascii="Times New Roman" w:hAnsi="Times New Roman" w:cs="Times New Roman"/>
              </w:rPr>
              <w:lastRenderedPageBreak/>
              <w:t>домры Ку</w:t>
            </w:r>
            <w:r w:rsidR="00983A96">
              <w:rPr>
                <w:rFonts w:ascii="Times New Roman" w:hAnsi="Times New Roman" w:cs="Times New Roman"/>
              </w:rPr>
              <w:t>дряшовой Т.Н</w:t>
            </w:r>
            <w:r>
              <w:rPr>
                <w:rFonts w:ascii="Times New Roman" w:hAnsi="Times New Roman" w:cs="Times New Roman"/>
              </w:rPr>
              <w:t>. на тему: «</w:t>
            </w:r>
            <w:r w:rsidR="00983A96">
              <w:rPr>
                <w:rFonts w:ascii="Times New Roman" w:hAnsi="Times New Roman" w:cs="Times New Roman"/>
              </w:rPr>
              <w:t>Вопросы совершенствования техники левой руки домриста</w:t>
            </w:r>
            <w:r>
              <w:rPr>
                <w:rFonts w:ascii="Times New Roman" w:hAnsi="Times New Roman" w:cs="Times New Roman"/>
              </w:rPr>
              <w:t>»;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б) Анализ и обсуждение открытого урока;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в) О подготовке</w:t>
            </w:r>
            <w:r w:rsidR="00983A96">
              <w:rPr>
                <w:rFonts w:ascii="Times New Roman" w:hAnsi="Times New Roman" w:cs="Times New Roman"/>
              </w:rPr>
              <w:t xml:space="preserve"> учащихся народного отдела</w:t>
            </w:r>
            <w:r>
              <w:rPr>
                <w:rFonts w:ascii="Times New Roman" w:hAnsi="Times New Roman" w:cs="Times New Roman"/>
              </w:rPr>
              <w:t xml:space="preserve"> к школьному конкурсу исполнительског</w:t>
            </w:r>
            <w:r w:rsidR="00983A96">
              <w:rPr>
                <w:rFonts w:ascii="Times New Roman" w:hAnsi="Times New Roman" w:cs="Times New Roman"/>
              </w:rPr>
              <w:t>о мастерства «Шаги к успеху 2020-2021</w:t>
            </w:r>
            <w:r>
              <w:rPr>
                <w:rFonts w:ascii="Times New Roman" w:hAnsi="Times New Roman" w:cs="Times New Roman"/>
              </w:rPr>
              <w:t>».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а) Анализ академических концертов за 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2C7FE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полугодие;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б) Подведение итогов школьного конкурса «Шаги к успеху».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а) </w:t>
            </w:r>
            <w:r w:rsidR="00983A96">
              <w:rPr>
                <w:rFonts w:ascii="Times New Roman" w:hAnsi="Times New Roman" w:cs="Times New Roman"/>
              </w:rPr>
              <w:t xml:space="preserve">Методическая разработка </w:t>
            </w:r>
            <w:r>
              <w:rPr>
                <w:rFonts w:ascii="Times New Roman" w:hAnsi="Times New Roman" w:cs="Times New Roman"/>
              </w:rPr>
              <w:t>преподавателя по классу баяна-акко</w:t>
            </w:r>
            <w:r w:rsidR="00983A96">
              <w:rPr>
                <w:rFonts w:ascii="Times New Roman" w:hAnsi="Times New Roman" w:cs="Times New Roman"/>
              </w:rPr>
              <w:t>рдеона Серовой Л.В.</w:t>
            </w:r>
            <w:r>
              <w:rPr>
                <w:rFonts w:ascii="Times New Roman" w:hAnsi="Times New Roman" w:cs="Times New Roman"/>
              </w:rPr>
              <w:t xml:space="preserve"> на тему: «</w:t>
            </w:r>
            <w:r w:rsidR="00983A96">
              <w:rPr>
                <w:rFonts w:ascii="Times New Roman" w:hAnsi="Times New Roman" w:cs="Times New Roman"/>
              </w:rPr>
              <w:t xml:space="preserve">Игры на уроках специальности в младших классах </w:t>
            </w:r>
            <w:r w:rsidR="0030323D">
              <w:rPr>
                <w:rFonts w:ascii="Times New Roman" w:hAnsi="Times New Roman" w:cs="Times New Roman"/>
              </w:rPr>
              <w:t>ДШИ</w:t>
            </w:r>
            <w:r>
              <w:rPr>
                <w:rFonts w:ascii="Times New Roman" w:hAnsi="Times New Roman" w:cs="Times New Roman"/>
              </w:rPr>
              <w:t>»;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б) Ана</w:t>
            </w:r>
            <w:r w:rsidR="0030323D">
              <w:rPr>
                <w:rFonts w:ascii="Times New Roman" w:hAnsi="Times New Roman" w:cs="Times New Roman"/>
              </w:rPr>
              <w:t>лиз и обсуждение методической разработки.</w:t>
            </w:r>
          </w:p>
          <w:p w:rsidR="002C7FE5" w:rsidRDefault="0030323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а) Открытый урок</w:t>
            </w:r>
            <w:r w:rsidR="002C7FE5">
              <w:rPr>
                <w:rFonts w:ascii="Times New Roman" w:hAnsi="Times New Roman" w:cs="Times New Roman"/>
              </w:rPr>
              <w:t xml:space="preserve"> преподавателя по классу </w:t>
            </w:r>
            <w:r>
              <w:rPr>
                <w:rFonts w:ascii="Times New Roman" w:hAnsi="Times New Roman" w:cs="Times New Roman"/>
              </w:rPr>
              <w:t xml:space="preserve">баяна-аккордеона </w:t>
            </w:r>
            <w:r w:rsidR="00957EA3">
              <w:rPr>
                <w:rFonts w:ascii="Times New Roman" w:hAnsi="Times New Roman" w:cs="Times New Roman"/>
              </w:rPr>
              <w:t xml:space="preserve">Самойловой Е.М. </w:t>
            </w:r>
            <w:r w:rsidR="002C7FE5">
              <w:rPr>
                <w:rFonts w:ascii="Times New Roman" w:hAnsi="Times New Roman" w:cs="Times New Roman"/>
              </w:rPr>
              <w:t>на тему «</w:t>
            </w:r>
            <w:r w:rsidR="00957EA3">
              <w:rPr>
                <w:rFonts w:ascii="Times New Roman" w:hAnsi="Times New Roman" w:cs="Times New Roman"/>
              </w:rPr>
              <w:t>Организация домашних занятий ученика музыкальной школы</w:t>
            </w:r>
            <w:r w:rsidR="002C7FE5">
              <w:rPr>
                <w:rFonts w:ascii="Times New Roman" w:hAnsi="Times New Roman" w:cs="Times New Roman"/>
              </w:rPr>
              <w:t>»;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б) Анализ и об</w:t>
            </w:r>
            <w:r w:rsidR="00957EA3">
              <w:rPr>
                <w:rFonts w:ascii="Times New Roman" w:hAnsi="Times New Roman" w:cs="Times New Roman"/>
              </w:rPr>
              <w:t>суждение открытого урока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Анализ технических навыков учащихся народного отделения на основе данных о техническом зачете.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 а) Методическая разработка преподавателя по классу </w:t>
            </w:r>
            <w:r w:rsidR="00957EA3">
              <w:rPr>
                <w:rFonts w:ascii="Times New Roman" w:hAnsi="Times New Roman" w:cs="Times New Roman"/>
              </w:rPr>
              <w:t xml:space="preserve">классической гитары </w:t>
            </w:r>
            <w:proofErr w:type="spellStart"/>
            <w:r w:rsidR="00957EA3">
              <w:rPr>
                <w:rFonts w:ascii="Times New Roman" w:hAnsi="Times New Roman" w:cs="Times New Roman"/>
              </w:rPr>
              <w:t>Стоилькович</w:t>
            </w:r>
            <w:proofErr w:type="spellEnd"/>
            <w:r w:rsidR="00957EA3">
              <w:rPr>
                <w:rFonts w:ascii="Times New Roman" w:hAnsi="Times New Roman" w:cs="Times New Roman"/>
              </w:rPr>
              <w:t xml:space="preserve"> С.Н. </w:t>
            </w:r>
            <w:r>
              <w:rPr>
                <w:rFonts w:ascii="Times New Roman" w:hAnsi="Times New Roman" w:cs="Times New Roman"/>
              </w:rPr>
              <w:t>на тему</w:t>
            </w:r>
            <w:r w:rsidR="00957EA3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="00957EA3">
              <w:rPr>
                <w:rFonts w:ascii="Times New Roman" w:hAnsi="Times New Roman" w:cs="Times New Roman"/>
              </w:rPr>
              <w:t>Конкурсная и концертная деятельность как метод мотивации к обучению</w:t>
            </w:r>
            <w:r>
              <w:rPr>
                <w:rFonts w:ascii="Times New Roman" w:hAnsi="Times New Roman" w:cs="Times New Roman"/>
              </w:rPr>
              <w:t>»;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б) Анализ и обсуждение методической разработки.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9. а) Анализ выпускных экзаменов и академических концертов за </w:t>
            </w:r>
            <w:r>
              <w:rPr>
                <w:rFonts w:ascii="Times New Roman" w:hAnsi="Times New Roman" w:cs="Times New Roman"/>
                <w:lang w:val="en-US"/>
              </w:rPr>
              <w:t>II</w:t>
            </w:r>
            <w:r w:rsidRPr="002C7FE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полугодие;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б) Подведен</w:t>
            </w:r>
            <w:r w:rsidR="00957EA3">
              <w:rPr>
                <w:rFonts w:ascii="Times New Roman" w:hAnsi="Times New Roman" w:cs="Times New Roman"/>
              </w:rPr>
              <w:t>ие итогов работы отдела за 2020-2021</w:t>
            </w:r>
            <w:r>
              <w:rPr>
                <w:rFonts w:ascii="Times New Roman" w:hAnsi="Times New Roman" w:cs="Times New Roman"/>
              </w:rPr>
              <w:t xml:space="preserve"> учебный год.</w:t>
            </w:r>
          </w:p>
          <w:p w:rsidR="006906AE" w:rsidRDefault="006906A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05120" w:rsidRDefault="00005120" w:rsidP="00005120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B2556E">
              <w:rPr>
                <w:rFonts w:ascii="Times New Roman" w:hAnsi="Times New Roman" w:cs="Times New Roman"/>
                <w:b/>
              </w:rPr>
              <w:t>Академическая работа</w:t>
            </w:r>
          </w:p>
          <w:p w:rsidR="00005120" w:rsidRDefault="00005120" w:rsidP="0000512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Pr="008E5830">
              <w:rPr>
                <w:rFonts w:ascii="Times New Roman" w:hAnsi="Times New Roman" w:cs="Times New Roman"/>
              </w:rPr>
              <w:t>Технический зачет</w:t>
            </w:r>
          </w:p>
          <w:p w:rsidR="00005120" w:rsidRDefault="00005120" w:rsidP="0000512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05120" w:rsidRDefault="00005120" w:rsidP="0000512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Академические концерты</w:t>
            </w:r>
          </w:p>
          <w:p w:rsidR="00005120" w:rsidRDefault="00005120" w:rsidP="0000512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05120" w:rsidRDefault="00005120" w:rsidP="0000512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Прослушивания выпускников</w:t>
            </w:r>
          </w:p>
          <w:p w:rsidR="00005120" w:rsidRDefault="00005120" w:rsidP="0000512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05120" w:rsidRDefault="00005120" w:rsidP="0000512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05120" w:rsidRDefault="00005120" w:rsidP="0000512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Выпускные экзамены</w:t>
            </w:r>
          </w:p>
          <w:p w:rsidR="00005120" w:rsidRDefault="00005120" w:rsidP="0000512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05120" w:rsidRDefault="00005120" w:rsidP="00005120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510C7">
              <w:rPr>
                <w:rFonts w:ascii="Times New Roman" w:hAnsi="Times New Roman" w:cs="Times New Roman"/>
                <w:b/>
              </w:rPr>
              <w:t>Творческая деятельность</w:t>
            </w:r>
          </w:p>
          <w:p w:rsidR="00005120" w:rsidRDefault="00005120" w:rsidP="0000512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Концертная деятельность</w:t>
            </w:r>
          </w:p>
          <w:p w:rsidR="00005120" w:rsidRDefault="00005120" w:rsidP="0000512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Конкурсная деятельность</w:t>
            </w:r>
          </w:p>
          <w:p w:rsidR="00B4760B" w:rsidRDefault="00B4760B" w:rsidP="00B4760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Участие в «Клубе любителей искусств» и мероприятиях просветительского цикла.</w:t>
            </w:r>
          </w:p>
          <w:p w:rsidR="00B4760B" w:rsidRDefault="00B4760B" w:rsidP="00B4760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Подготовка номеров к фестивалю-конкурсу ДШИ Владимирской области.</w:t>
            </w:r>
          </w:p>
          <w:p w:rsidR="00CA0762" w:rsidRDefault="00CA0762" w:rsidP="00B4760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5. Участие в областном конкурсе </w:t>
            </w:r>
            <w:proofErr w:type="spellStart"/>
            <w:r>
              <w:rPr>
                <w:rFonts w:ascii="Times New Roman" w:hAnsi="Times New Roman" w:cs="Times New Roman"/>
              </w:rPr>
              <w:t>оркестов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РНИ</w:t>
            </w:r>
          </w:p>
          <w:p w:rsidR="00B4760B" w:rsidRDefault="00B4760B" w:rsidP="0000512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05120" w:rsidRDefault="00005120" w:rsidP="0000512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05120" w:rsidRPr="003510C7" w:rsidRDefault="00005120" w:rsidP="00005120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510C7">
              <w:rPr>
                <w:rFonts w:ascii="Times New Roman" w:hAnsi="Times New Roman" w:cs="Times New Roman"/>
                <w:b/>
              </w:rPr>
              <w:t>Внешкольная работа</w:t>
            </w:r>
          </w:p>
          <w:p w:rsidR="00005120" w:rsidRDefault="00005120" w:rsidP="0000512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концертов, спектаклей, выставок.</w:t>
            </w:r>
          </w:p>
          <w:p w:rsidR="00005120" w:rsidRDefault="00005120" w:rsidP="0000512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05120" w:rsidRDefault="00005120" w:rsidP="00005120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780B3C">
              <w:rPr>
                <w:rFonts w:ascii="Times New Roman" w:hAnsi="Times New Roman" w:cs="Times New Roman"/>
                <w:b/>
              </w:rPr>
              <w:t>Работа с родителями</w:t>
            </w:r>
          </w:p>
          <w:p w:rsidR="006906AE" w:rsidRPr="006906AE" w:rsidRDefault="00005120" w:rsidP="0000512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0B3C">
              <w:rPr>
                <w:rFonts w:ascii="Times New Roman" w:hAnsi="Times New Roman" w:cs="Times New Roman"/>
              </w:rPr>
              <w:t>Проведение родительских собраний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3510C7" w:rsidRDefault="00351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0227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2020</w:t>
            </w:r>
          </w:p>
          <w:p w:rsidR="002C7FE5" w:rsidRDefault="002C7FE5" w:rsidP="0002279B">
            <w:pPr>
              <w:spacing w:after="0"/>
              <w:rPr>
                <w:rFonts w:ascii="Times New Roman" w:hAnsi="Times New Roman" w:cs="Times New Roman"/>
              </w:rPr>
            </w:pPr>
          </w:p>
          <w:p w:rsidR="002C7FE5" w:rsidRDefault="000227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 2020</w:t>
            </w: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</w:p>
          <w:p w:rsidR="002C7FE5" w:rsidRDefault="002C7FE5">
            <w:pPr>
              <w:spacing w:after="0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rPr>
                <w:rFonts w:ascii="Times New Roman" w:hAnsi="Times New Roman" w:cs="Times New Roman"/>
              </w:rPr>
            </w:pPr>
          </w:p>
          <w:p w:rsidR="002C7FE5" w:rsidRDefault="000227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2020</w:t>
            </w:r>
          </w:p>
          <w:p w:rsidR="002C7FE5" w:rsidRDefault="002C7FE5">
            <w:pPr>
              <w:spacing w:after="0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02279B" w:rsidP="00983A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 2020</w:t>
            </w: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rPr>
                <w:rFonts w:ascii="Times New Roman" w:hAnsi="Times New Roman" w:cs="Times New Roman"/>
              </w:rPr>
            </w:pPr>
          </w:p>
          <w:p w:rsidR="002C7FE5" w:rsidRDefault="0002279B" w:rsidP="0030323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 2021</w:t>
            </w: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0227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 2021</w:t>
            </w: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 w:rsidP="00957EA3">
            <w:pPr>
              <w:spacing w:after="0"/>
              <w:rPr>
                <w:rFonts w:ascii="Times New Roman" w:hAnsi="Times New Roman" w:cs="Times New Roman"/>
              </w:rPr>
            </w:pPr>
          </w:p>
          <w:p w:rsidR="002C7FE5" w:rsidRDefault="000227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 2021</w:t>
            </w: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 w:rsidP="00957EA3">
            <w:pPr>
              <w:spacing w:after="0"/>
              <w:rPr>
                <w:rFonts w:ascii="Times New Roman" w:hAnsi="Times New Roman" w:cs="Times New Roman"/>
              </w:rPr>
            </w:pPr>
          </w:p>
          <w:p w:rsidR="002C7FE5" w:rsidRDefault="000227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2021</w:t>
            </w: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 w:rsidP="00957EA3">
            <w:pPr>
              <w:spacing w:after="0"/>
              <w:rPr>
                <w:rFonts w:ascii="Times New Roman" w:hAnsi="Times New Roman" w:cs="Times New Roman"/>
              </w:rPr>
            </w:pPr>
          </w:p>
          <w:p w:rsidR="002C7FE5" w:rsidRDefault="000227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2021</w:t>
            </w:r>
          </w:p>
          <w:p w:rsidR="00005120" w:rsidRDefault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05120" w:rsidRDefault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05120" w:rsidRDefault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05120" w:rsidRDefault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05120" w:rsidRDefault="00005120" w:rsidP="00005120">
            <w:pPr>
              <w:spacing w:after="0"/>
              <w:rPr>
                <w:rFonts w:ascii="Times New Roman" w:hAnsi="Times New Roman" w:cs="Times New Roman"/>
              </w:rPr>
            </w:pP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 2021</w:t>
            </w: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 2020</w:t>
            </w: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Апрель-май 2021</w:t>
            </w: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 2020</w:t>
            </w: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Февраль, март, апрель 2021</w:t>
            </w: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2021</w:t>
            </w: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B4760B" w:rsidRDefault="00B4760B" w:rsidP="00B476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B4760B" w:rsidRDefault="00B4760B" w:rsidP="00B476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4760B" w:rsidRDefault="00B4760B" w:rsidP="00B476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CA0762" w:rsidRDefault="00CA0762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Март 2021</w:t>
            </w:r>
          </w:p>
          <w:p w:rsidR="00B4760B" w:rsidRDefault="00B4760B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Декабрь, май</w:t>
            </w:r>
          </w:p>
          <w:p w:rsidR="006906AE" w:rsidRDefault="006906AE" w:rsidP="0000512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Л.В. Серова</w:t>
            </w:r>
          </w:p>
          <w:p w:rsidR="002C7FE5" w:rsidRDefault="002C7FE5" w:rsidP="0002279B">
            <w:pPr>
              <w:spacing w:after="0"/>
              <w:rPr>
                <w:rFonts w:ascii="Times New Roman" w:hAnsi="Times New Roman" w:cs="Times New Roman"/>
              </w:rPr>
            </w:pPr>
          </w:p>
          <w:p w:rsidR="002C7FE5" w:rsidRDefault="000227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Н.М. Павлова</w:t>
            </w: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2279B" w:rsidRDefault="000227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Т.Н. Кудряшова</w:t>
            </w: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Л.В. Серова</w:t>
            </w: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 w:rsidP="00983A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Л.В. Серова</w:t>
            </w: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30323D" w:rsidP="0030323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Л.В. Серова</w:t>
            </w: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957EA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Е.М. Самойлова</w:t>
            </w: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 w:rsidP="00957EA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Л.В. Серова</w:t>
            </w: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 w:rsidP="00957EA3">
            <w:pPr>
              <w:spacing w:after="0"/>
              <w:rPr>
                <w:rFonts w:ascii="Times New Roman" w:hAnsi="Times New Roman" w:cs="Times New Roman"/>
              </w:rPr>
            </w:pPr>
          </w:p>
          <w:p w:rsidR="002C7FE5" w:rsidRDefault="00957EA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С.Н. </w:t>
            </w:r>
            <w:proofErr w:type="spellStart"/>
            <w:r>
              <w:rPr>
                <w:rFonts w:ascii="Times New Roman" w:hAnsi="Times New Roman" w:cs="Times New Roman"/>
              </w:rPr>
              <w:t>Стоилькович</w:t>
            </w:r>
            <w:proofErr w:type="spellEnd"/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6906AE" w:rsidRDefault="006906AE" w:rsidP="00957EA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 w:rsidP="00957EA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Л.В. Серова</w:t>
            </w:r>
          </w:p>
          <w:p w:rsidR="00005120" w:rsidRDefault="00005120" w:rsidP="00957EA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05120" w:rsidRDefault="00005120" w:rsidP="00957EA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05120" w:rsidRDefault="00005120" w:rsidP="00957EA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05120" w:rsidRDefault="00005120" w:rsidP="00957EA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05120" w:rsidRDefault="00005120" w:rsidP="00957EA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Экзаменационная комиссия</w:t>
            </w: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05120" w:rsidRDefault="00005120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CA0762" w:rsidRDefault="00CA0762" w:rsidP="00CA07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Преподаватели отдела</w:t>
            </w:r>
          </w:p>
          <w:p w:rsidR="00CA0762" w:rsidRDefault="00CA0762" w:rsidP="00CA07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05120" w:rsidRDefault="00005120" w:rsidP="00CA07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B4760B" w:rsidRDefault="00B4760B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4760B" w:rsidRPr="00005120" w:rsidRDefault="00B4760B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</w:tc>
      </w:tr>
    </w:tbl>
    <w:p w:rsidR="002C7FE5" w:rsidRDefault="002C7FE5" w:rsidP="00005120">
      <w:pPr>
        <w:spacing w:after="0"/>
        <w:rPr>
          <w:rFonts w:ascii="Times New Roman" w:hAnsi="Times New Roman" w:cs="Times New Roman"/>
          <w:b/>
        </w:rPr>
      </w:pPr>
    </w:p>
    <w:tbl>
      <w:tblPr>
        <w:tblW w:w="10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5159"/>
        <w:gridCol w:w="2074"/>
        <w:gridCol w:w="2160"/>
      </w:tblGrid>
      <w:tr w:rsidR="002C7FE5" w:rsidTr="0000512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Default="008E5830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Отделение «Фортепиано», «Струнные инструменты»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Методическая работа.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а) Утверждение методического и учеб</w:t>
            </w:r>
            <w:r w:rsidR="00957EA3">
              <w:rPr>
                <w:rFonts w:ascii="Times New Roman" w:hAnsi="Times New Roman" w:cs="Times New Roman"/>
              </w:rPr>
              <w:t>ного плана работы отдела на 2020-2021</w:t>
            </w:r>
            <w:r>
              <w:rPr>
                <w:rFonts w:ascii="Times New Roman" w:hAnsi="Times New Roman" w:cs="Times New Roman"/>
              </w:rPr>
              <w:t xml:space="preserve"> учебный год;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б) Оформление индивидуальных планов учащихся;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в) </w:t>
            </w:r>
            <w:r w:rsidR="006D08A3">
              <w:rPr>
                <w:rFonts w:ascii="Times New Roman" w:hAnsi="Times New Roman" w:cs="Times New Roman"/>
              </w:rPr>
              <w:t>Решение организационных вопросов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2.а) Обсуждение итогов </w:t>
            </w:r>
            <w:r w:rsidR="001E77D7">
              <w:rPr>
                <w:rFonts w:ascii="Times New Roman" w:hAnsi="Times New Roman" w:cs="Times New Roman"/>
              </w:rPr>
              <w:t>технического зачета учащихся 2-7</w:t>
            </w:r>
            <w:r>
              <w:rPr>
                <w:rFonts w:ascii="Times New Roman" w:hAnsi="Times New Roman" w:cs="Times New Roman"/>
              </w:rPr>
              <w:t xml:space="preserve"> классов;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б) Открытый урок преподават</w:t>
            </w:r>
            <w:r w:rsidR="00536910">
              <w:rPr>
                <w:rFonts w:ascii="Times New Roman" w:hAnsi="Times New Roman" w:cs="Times New Roman"/>
              </w:rPr>
              <w:t xml:space="preserve">еля </w:t>
            </w:r>
            <w:proofErr w:type="spellStart"/>
            <w:r w:rsidR="00536910">
              <w:rPr>
                <w:rFonts w:ascii="Times New Roman" w:hAnsi="Times New Roman" w:cs="Times New Roman"/>
              </w:rPr>
              <w:t>Хорунжей</w:t>
            </w:r>
            <w:proofErr w:type="spellEnd"/>
            <w:r w:rsidR="00536910">
              <w:rPr>
                <w:rFonts w:ascii="Times New Roman" w:hAnsi="Times New Roman" w:cs="Times New Roman"/>
              </w:rPr>
              <w:t xml:space="preserve"> Е.А.</w:t>
            </w:r>
            <w:r>
              <w:rPr>
                <w:rFonts w:ascii="Times New Roman" w:hAnsi="Times New Roman" w:cs="Times New Roman"/>
              </w:rPr>
              <w:t xml:space="preserve"> на тему: «Проверка исполнительских навыков учащегося 1 класса».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а) Методическая разраб</w:t>
            </w:r>
            <w:r w:rsidR="00536910">
              <w:rPr>
                <w:rFonts w:ascii="Times New Roman" w:hAnsi="Times New Roman" w:cs="Times New Roman"/>
              </w:rPr>
              <w:t xml:space="preserve">отка преподавателя Даниленко И.В. </w:t>
            </w:r>
            <w:r>
              <w:rPr>
                <w:rFonts w:ascii="Times New Roman" w:hAnsi="Times New Roman" w:cs="Times New Roman"/>
              </w:rPr>
              <w:t xml:space="preserve"> на тему: «</w:t>
            </w:r>
            <w:r w:rsidR="00536910">
              <w:rPr>
                <w:rFonts w:ascii="Times New Roman" w:hAnsi="Times New Roman" w:cs="Times New Roman"/>
              </w:rPr>
              <w:t>Применение психологических знаний в практической деятельности преподавателя ДШИ</w:t>
            </w:r>
            <w:r>
              <w:rPr>
                <w:rFonts w:ascii="Times New Roman" w:hAnsi="Times New Roman" w:cs="Times New Roman"/>
              </w:rPr>
              <w:t>»;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б) Ана</w:t>
            </w:r>
            <w:r w:rsidR="00536910">
              <w:rPr>
                <w:rFonts w:ascii="Times New Roman" w:hAnsi="Times New Roman" w:cs="Times New Roman"/>
              </w:rPr>
              <w:t>лиз и обсуждение методической разработки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в) Организационные вопросы</w:t>
            </w:r>
            <w:r w:rsidR="00536910">
              <w:rPr>
                <w:rFonts w:ascii="Times New Roman" w:hAnsi="Times New Roman" w:cs="Times New Roman"/>
              </w:rPr>
              <w:t xml:space="preserve"> отдела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а) Обсуждение итогов акад</w:t>
            </w:r>
            <w:r w:rsidR="001E77D7">
              <w:rPr>
                <w:rFonts w:ascii="Times New Roman" w:hAnsi="Times New Roman" w:cs="Times New Roman"/>
              </w:rPr>
              <w:t>емического концерта учащихся 1-7</w:t>
            </w:r>
            <w:r>
              <w:rPr>
                <w:rFonts w:ascii="Times New Roman" w:hAnsi="Times New Roman" w:cs="Times New Roman"/>
              </w:rPr>
              <w:t xml:space="preserve"> классов;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б) Обсуждение итогов прослушивания выпускников;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в) Участие в школьном конкурсе исполнительског</w:t>
            </w:r>
            <w:r w:rsidR="00536910">
              <w:rPr>
                <w:rFonts w:ascii="Times New Roman" w:hAnsi="Times New Roman" w:cs="Times New Roman"/>
              </w:rPr>
              <w:t>о мастерства «Шаги к успеху 2020-2021»;</w:t>
            </w:r>
          </w:p>
          <w:p w:rsidR="002C7FE5" w:rsidRDefault="0053691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г) Участие в музыкальном клубе «Юбилей Бетховена»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а) Оформление индивидуальных планов учащихся на </w:t>
            </w:r>
            <w:r>
              <w:rPr>
                <w:rFonts w:ascii="Times New Roman" w:hAnsi="Times New Roman" w:cs="Times New Roman"/>
                <w:lang w:val="en-US"/>
              </w:rPr>
              <w:t>II</w:t>
            </w:r>
            <w:r w:rsidRPr="002C7FE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полугодие;</w:t>
            </w:r>
          </w:p>
          <w:p w:rsidR="00536910" w:rsidRDefault="0053691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б) Подготовка и участие в Международных конкурсах «Бегущая по волнам», «Звездный дождь» и др.;</w:t>
            </w:r>
          </w:p>
          <w:p w:rsidR="002C7FE5" w:rsidRDefault="0053691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в</w:t>
            </w:r>
            <w:r w:rsidR="002C7FE5">
              <w:rPr>
                <w:rFonts w:ascii="Times New Roman" w:hAnsi="Times New Roman" w:cs="Times New Roman"/>
              </w:rPr>
              <w:t>) Организационные вопросы.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а) Обсуждение итогов т</w:t>
            </w:r>
            <w:r w:rsidR="001E77D7">
              <w:rPr>
                <w:rFonts w:ascii="Times New Roman" w:hAnsi="Times New Roman" w:cs="Times New Roman"/>
              </w:rPr>
              <w:t xml:space="preserve">ехнического зачета учащихся 1-7 </w:t>
            </w:r>
            <w:r>
              <w:rPr>
                <w:rFonts w:ascii="Times New Roman" w:hAnsi="Times New Roman" w:cs="Times New Roman"/>
              </w:rPr>
              <w:t>классов;</w:t>
            </w:r>
          </w:p>
          <w:p w:rsidR="002C7FE5" w:rsidRDefault="00BA43D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2C7FE5">
              <w:rPr>
                <w:rFonts w:ascii="Times New Roman" w:hAnsi="Times New Roman" w:cs="Times New Roman"/>
              </w:rPr>
              <w:t>б) Обсуждение итогов прослушивания выпускников;</w:t>
            </w:r>
          </w:p>
          <w:p w:rsidR="002C7FE5" w:rsidRDefault="00BA43D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2C7FE5">
              <w:rPr>
                <w:rFonts w:ascii="Times New Roman" w:hAnsi="Times New Roman" w:cs="Times New Roman"/>
              </w:rPr>
              <w:t>в) Открытый</w:t>
            </w:r>
            <w:r w:rsidR="00536910">
              <w:rPr>
                <w:rFonts w:ascii="Times New Roman" w:hAnsi="Times New Roman" w:cs="Times New Roman"/>
              </w:rPr>
              <w:t xml:space="preserve"> урок преподавателя Даниленко И</w:t>
            </w:r>
            <w:r w:rsidR="002C7FE5">
              <w:rPr>
                <w:rFonts w:ascii="Times New Roman" w:hAnsi="Times New Roman" w:cs="Times New Roman"/>
              </w:rPr>
              <w:t>.</w:t>
            </w:r>
            <w:r w:rsidR="00536910">
              <w:rPr>
                <w:rFonts w:ascii="Times New Roman" w:hAnsi="Times New Roman" w:cs="Times New Roman"/>
              </w:rPr>
              <w:t>В.</w:t>
            </w:r>
            <w:r w:rsidR="002C7FE5">
              <w:rPr>
                <w:rFonts w:ascii="Times New Roman" w:hAnsi="Times New Roman" w:cs="Times New Roman"/>
              </w:rPr>
              <w:t xml:space="preserve"> на тему: «Работа </w:t>
            </w:r>
            <w:r w:rsidR="00536910">
              <w:rPr>
                <w:rFonts w:ascii="Times New Roman" w:hAnsi="Times New Roman" w:cs="Times New Roman"/>
              </w:rPr>
              <w:t xml:space="preserve">над гаммами в младших </w:t>
            </w:r>
            <w:r w:rsidR="00536910">
              <w:rPr>
                <w:rFonts w:ascii="Times New Roman" w:hAnsi="Times New Roman" w:cs="Times New Roman"/>
              </w:rPr>
              <w:lastRenderedPageBreak/>
              <w:t>классах</w:t>
            </w:r>
            <w:r>
              <w:rPr>
                <w:rFonts w:ascii="Times New Roman" w:hAnsi="Times New Roman" w:cs="Times New Roman"/>
              </w:rPr>
              <w:t xml:space="preserve"> фортепианного отделения ДШИ</w:t>
            </w:r>
            <w:r w:rsidR="002C7FE5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BA43D6" w:rsidRDefault="00BA43D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г) Участие в музыкальном клубе «Творчество композитора К. Черни»;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а) Обсуждение итогов прослушивания выпускников;</w:t>
            </w:r>
          </w:p>
          <w:p w:rsidR="002C7FE5" w:rsidRDefault="00BA43D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2C7FE5">
              <w:rPr>
                <w:rFonts w:ascii="Times New Roman" w:hAnsi="Times New Roman" w:cs="Times New Roman"/>
              </w:rPr>
              <w:t>б) Методическая разрабо</w:t>
            </w:r>
            <w:r>
              <w:rPr>
                <w:rFonts w:ascii="Times New Roman" w:hAnsi="Times New Roman" w:cs="Times New Roman"/>
              </w:rPr>
              <w:t xml:space="preserve">тка преподавателя </w:t>
            </w:r>
            <w:proofErr w:type="spellStart"/>
            <w:r>
              <w:rPr>
                <w:rFonts w:ascii="Times New Roman" w:hAnsi="Times New Roman" w:cs="Times New Roman"/>
              </w:rPr>
              <w:t>Хорунжей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Е.А.</w:t>
            </w:r>
            <w:r w:rsidR="002C7FE5">
              <w:rPr>
                <w:rFonts w:ascii="Times New Roman" w:hAnsi="Times New Roman" w:cs="Times New Roman"/>
              </w:rPr>
              <w:t xml:space="preserve">  на тему: «</w:t>
            </w:r>
            <w:r>
              <w:rPr>
                <w:rFonts w:ascii="Times New Roman" w:hAnsi="Times New Roman" w:cs="Times New Roman"/>
              </w:rPr>
              <w:t>начальный этап работы над полифонией</w:t>
            </w:r>
            <w:r w:rsidR="002C7FE5">
              <w:rPr>
                <w:rFonts w:ascii="Times New Roman" w:hAnsi="Times New Roman" w:cs="Times New Roman"/>
              </w:rPr>
              <w:t>»;</w:t>
            </w:r>
          </w:p>
          <w:p w:rsidR="002C7FE5" w:rsidRDefault="00BA43D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2C7FE5">
              <w:rPr>
                <w:rFonts w:ascii="Times New Roman" w:hAnsi="Times New Roman" w:cs="Times New Roman"/>
              </w:rPr>
              <w:t>в) Участие в межзональном конкурсе «Серебряные журавлики», г. Шатура.</w:t>
            </w:r>
          </w:p>
          <w:p w:rsidR="002C7FE5" w:rsidRDefault="00BA43D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а)</w:t>
            </w:r>
            <w:r w:rsidR="002C7FE5">
              <w:rPr>
                <w:rFonts w:ascii="Times New Roman" w:hAnsi="Times New Roman" w:cs="Times New Roman"/>
              </w:rPr>
              <w:t xml:space="preserve"> Обсуждение итогов прослушивания выпускников с допуском к выпускному экзамену;</w:t>
            </w:r>
          </w:p>
          <w:p w:rsidR="002C7FE5" w:rsidRDefault="00BA43D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б)</w:t>
            </w:r>
            <w:r w:rsidR="002C7FE5">
              <w:rPr>
                <w:rFonts w:ascii="Times New Roman" w:hAnsi="Times New Roman" w:cs="Times New Roman"/>
              </w:rPr>
              <w:t xml:space="preserve"> Участие учащихся фортепианного отдела в школьном концерте, посвященном 180-летию со дня рождения П.И. Чайковского;</w:t>
            </w:r>
          </w:p>
          <w:p w:rsidR="002C7FE5" w:rsidRDefault="00BA43D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в)</w:t>
            </w:r>
            <w:r w:rsidR="001E77D7">
              <w:rPr>
                <w:rFonts w:ascii="Times New Roman" w:hAnsi="Times New Roman" w:cs="Times New Roman"/>
              </w:rPr>
              <w:t xml:space="preserve"> </w:t>
            </w:r>
            <w:r w:rsidR="002C7FE5">
              <w:rPr>
                <w:rFonts w:ascii="Times New Roman" w:hAnsi="Times New Roman" w:cs="Times New Roman"/>
              </w:rPr>
              <w:t>Участие в межзональном конкурсе «Покров – детям России».</w:t>
            </w:r>
          </w:p>
          <w:p w:rsidR="002C7FE5" w:rsidRDefault="001E77D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9.       а)   </w:t>
            </w:r>
            <w:r w:rsidR="002C7FE5">
              <w:rPr>
                <w:rFonts w:ascii="Times New Roman" w:hAnsi="Times New Roman" w:cs="Times New Roman"/>
              </w:rPr>
              <w:t>Обсуждение итогов выпускных экзаменов;</w:t>
            </w:r>
          </w:p>
          <w:p w:rsidR="002C7FE5" w:rsidRDefault="001E77D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б) </w:t>
            </w:r>
            <w:r w:rsidR="002C7FE5">
              <w:rPr>
                <w:rFonts w:ascii="Times New Roman" w:hAnsi="Times New Roman" w:cs="Times New Roman"/>
              </w:rPr>
              <w:t>Обсуждение ит</w:t>
            </w:r>
            <w:r>
              <w:rPr>
                <w:rFonts w:ascii="Times New Roman" w:hAnsi="Times New Roman" w:cs="Times New Roman"/>
              </w:rPr>
              <w:t>огов академических концертов 1-7</w:t>
            </w:r>
            <w:r w:rsidR="002C7FE5">
              <w:rPr>
                <w:rFonts w:ascii="Times New Roman" w:hAnsi="Times New Roman" w:cs="Times New Roman"/>
              </w:rPr>
              <w:t>-классов;</w:t>
            </w:r>
          </w:p>
          <w:p w:rsidR="002C7FE5" w:rsidRDefault="001E77D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в) </w:t>
            </w:r>
            <w:r w:rsidR="002C7FE5">
              <w:rPr>
                <w:rFonts w:ascii="Times New Roman" w:hAnsi="Times New Roman" w:cs="Times New Roman"/>
              </w:rPr>
              <w:t>Отчет преподавателей и зав. отделом о проделанной работе</w:t>
            </w:r>
            <w:r>
              <w:rPr>
                <w:rFonts w:ascii="Times New Roman" w:hAnsi="Times New Roman" w:cs="Times New Roman"/>
              </w:rPr>
              <w:t xml:space="preserve"> в 2020 -2021 учебном году</w:t>
            </w:r>
            <w:r w:rsidR="002C7FE5">
              <w:rPr>
                <w:rFonts w:ascii="Times New Roman" w:hAnsi="Times New Roman" w:cs="Times New Roman"/>
              </w:rPr>
              <w:t>;</w:t>
            </w:r>
          </w:p>
          <w:p w:rsidR="002C7FE5" w:rsidRDefault="001E77D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</w:t>
            </w:r>
            <w:r w:rsidR="002C7FE5">
              <w:rPr>
                <w:rFonts w:ascii="Times New Roman" w:hAnsi="Times New Roman" w:cs="Times New Roman"/>
              </w:rPr>
              <w:t xml:space="preserve">г) Подведение итогов методической и учебной работы </w:t>
            </w:r>
            <w:r w:rsidR="00A63311">
              <w:rPr>
                <w:rFonts w:ascii="Times New Roman" w:hAnsi="Times New Roman" w:cs="Times New Roman"/>
              </w:rPr>
              <w:t>на фортепианном отделении за 2020-2021 учебный год.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B2556E">
              <w:rPr>
                <w:rFonts w:ascii="Times New Roman" w:hAnsi="Times New Roman" w:cs="Times New Roman"/>
                <w:b/>
              </w:rPr>
              <w:t>Академическая работа</w:t>
            </w:r>
          </w:p>
          <w:p w:rsidR="00B2556E" w:rsidRDefault="003510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8E5830" w:rsidRPr="008E5830">
              <w:rPr>
                <w:rFonts w:ascii="Times New Roman" w:hAnsi="Times New Roman" w:cs="Times New Roman"/>
              </w:rPr>
              <w:t>Технический зачет</w:t>
            </w:r>
          </w:p>
          <w:p w:rsidR="003510C7" w:rsidRDefault="003510C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510C7" w:rsidRDefault="003510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Академические концерты</w:t>
            </w:r>
          </w:p>
          <w:p w:rsidR="003510C7" w:rsidRDefault="003510C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510C7" w:rsidRDefault="003510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Прослушивания выпускников</w:t>
            </w:r>
          </w:p>
          <w:p w:rsidR="003510C7" w:rsidRDefault="003510C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510C7" w:rsidRDefault="003510C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510C7" w:rsidRDefault="003510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Выпускные экзамены</w:t>
            </w:r>
          </w:p>
          <w:p w:rsidR="003510C7" w:rsidRDefault="003510C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510C7" w:rsidRDefault="003510C7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510C7">
              <w:rPr>
                <w:rFonts w:ascii="Times New Roman" w:hAnsi="Times New Roman" w:cs="Times New Roman"/>
                <w:b/>
              </w:rPr>
              <w:t>Творческая деятельность</w:t>
            </w:r>
          </w:p>
          <w:p w:rsidR="003510C7" w:rsidRDefault="003510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Концертная деятельность</w:t>
            </w:r>
          </w:p>
          <w:p w:rsidR="003510C7" w:rsidRDefault="003510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Конкурсная деятельность</w:t>
            </w:r>
          </w:p>
          <w:p w:rsidR="00005120" w:rsidRDefault="00B4760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Участие в «Клубе любителей искусств» и мероприятиях просветительского цикла.</w:t>
            </w:r>
          </w:p>
          <w:p w:rsidR="00B4760B" w:rsidRDefault="00B4760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Подготовка номеров к фестивалю-конкурсу ДШИ Владимирской области.</w:t>
            </w:r>
          </w:p>
          <w:p w:rsidR="003510C7" w:rsidRDefault="003510C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510C7" w:rsidRPr="003510C7" w:rsidRDefault="003510C7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510C7">
              <w:rPr>
                <w:rFonts w:ascii="Times New Roman" w:hAnsi="Times New Roman" w:cs="Times New Roman"/>
                <w:b/>
              </w:rPr>
              <w:t>Внешкольная работа</w:t>
            </w:r>
          </w:p>
          <w:p w:rsidR="002C7FE5" w:rsidRDefault="003510C7" w:rsidP="00A6331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концертов, спектаклей, выставок.</w:t>
            </w:r>
          </w:p>
          <w:p w:rsidR="00780B3C" w:rsidRDefault="00780B3C" w:rsidP="00A63311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80B3C" w:rsidRDefault="00780B3C" w:rsidP="00A63311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780B3C">
              <w:rPr>
                <w:rFonts w:ascii="Times New Roman" w:hAnsi="Times New Roman" w:cs="Times New Roman"/>
                <w:b/>
              </w:rPr>
              <w:t>Работа с родителями</w:t>
            </w:r>
          </w:p>
          <w:p w:rsidR="00780B3C" w:rsidRDefault="00780B3C" w:rsidP="00A6331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0B3C">
              <w:rPr>
                <w:rFonts w:ascii="Times New Roman" w:hAnsi="Times New Roman" w:cs="Times New Roman"/>
              </w:rPr>
              <w:t>Проведение родительских собраний</w:t>
            </w:r>
            <w:r w:rsidR="0000512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E5830" w:rsidRDefault="008E58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E5830" w:rsidRDefault="008E58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6D08A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2020</w:t>
            </w:r>
            <w:r w:rsidR="002C7FE5">
              <w:rPr>
                <w:rFonts w:ascii="Times New Roman" w:hAnsi="Times New Roman" w:cs="Times New Roman"/>
              </w:rPr>
              <w:t xml:space="preserve"> г.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 w:rsidP="006D08A3">
            <w:pPr>
              <w:spacing w:after="0"/>
              <w:rPr>
                <w:rFonts w:ascii="Times New Roman" w:hAnsi="Times New Roman" w:cs="Times New Roman"/>
              </w:rPr>
            </w:pPr>
          </w:p>
          <w:p w:rsidR="002C7FE5" w:rsidRDefault="006D08A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 2020</w:t>
            </w:r>
            <w:r w:rsidR="002C7FE5">
              <w:rPr>
                <w:rFonts w:ascii="Times New Roman" w:hAnsi="Times New Roman" w:cs="Times New Roman"/>
              </w:rPr>
              <w:t xml:space="preserve"> г.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6D08A3" w:rsidP="0053691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2020</w:t>
            </w:r>
            <w:r w:rsidR="002C7FE5">
              <w:rPr>
                <w:rFonts w:ascii="Times New Roman" w:hAnsi="Times New Roman" w:cs="Times New Roman"/>
              </w:rPr>
              <w:t xml:space="preserve"> г.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36910" w:rsidRDefault="0053691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6D08A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 2020</w:t>
            </w:r>
            <w:r w:rsidR="002C7FE5">
              <w:rPr>
                <w:rFonts w:ascii="Times New Roman" w:hAnsi="Times New Roman" w:cs="Times New Roman"/>
              </w:rPr>
              <w:t xml:space="preserve"> г.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36910" w:rsidRDefault="0053691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6D08A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 2021</w:t>
            </w:r>
            <w:r w:rsidR="002C7FE5">
              <w:rPr>
                <w:rFonts w:ascii="Times New Roman" w:hAnsi="Times New Roman" w:cs="Times New Roman"/>
              </w:rPr>
              <w:t xml:space="preserve"> г.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36910" w:rsidRDefault="0053691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36910" w:rsidRDefault="0053691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6D08A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 2021</w:t>
            </w:r>
            <w:r w:rsidR="002C7FE5">
              <w:rPr>
                <w:rFonts w:ascii="Times New Roman" w:hAnsi="Times New Roman" w:cs="Times New Roman"/>
              </w:rPr>
              <w:t xml:space="preserve"> г.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A43D6" w:rsidRDefault="00BA43D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A43D6" w:rsidRDefault="00BA43D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6D08A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 2021</w:t>
            </w:r>
            <w:r w:rsidR="002C7FE5">
              <w:rPr>
                <w:rFonts w:ascii="Times New Roman" w:hAnsi="Times New Roman" w:cs="Times New Roman"/>
              </w:rPr>
              <w:t xml:space="preserve"> г.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6D08A3" w:rsidP="001E77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2021</w:t>
            </w:r>
            <w:r w:rsidR="002C7FE5">
              <w:rPr>
                <w:rFonts w:ascii="Times New Roman" w:hAnsi="Times New Roman" w:cs="Times New Roman"/>
              </w:rPr>
              <w:t xml:space="preserve"> г.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536910" w:rsidP="0053691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2021</w:t>
            </w:r>
            <w:r w:rsidR="002C7FE5">
              <w:rPr>
                <w:rFonts w:ascii="Times New Roman" w:hAnsi="Times New Roman" w:cs="Times New Roman"/>
              </w:rPr>
              <w:t xml:space="preserve"> г.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E5830" w:rsidRDefault="008E583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4760B" w:rsidRDefault="00B4760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4760B" w:rsidRDefault="00B4760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4760B" w:rsidRDefault="00B4760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4760B" w:rsidRDefault="00B4760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05120" w:rsidRDefault="0000512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E5830" w:rsidRDefault="008E5830" w:rsidP="00351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 2020</w:t>
            </w:r>
          </w:p>
          <w:p w:rsidR="008E5830" w:rsidRDefault="008E5830" w:rsidP="00351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 2021</w:t>
            </w:r>
          </w:p>
          <w:p w:rsidR="003510C7" w:rsidRDefault="003510C7" w:rsidP="00351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 2020</w:t>
            </w:r>
          </w:p>
          <w:p w:rsidR="003510C7" w:rsidRDefault="003510C7" w:rsidP="00351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Апрель-май 2021</w:t>
            </w:r>
          </w:p>
          <w:p w:rsidR="003510C7" w:rsidRDefault="003510C7" w:rsidP="00351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 2020</w:t>
            </w:r>
          </w:p>
          <w:p w:rsidR="003510C7" w:rsidRDefault="003510C7" w:rsidP="00351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Февраль, март, апрель 2021</w:t>
            </w:r>
          </w:p>
          <w:p w:rsidR="003510C7" w:rsidRDefault="003510C7" w:rsidP="00351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2021</w:t>
            </w:r>
          </w:p>
          <w:p w:rsidR="003510C7" w:rsidRDefault="003510C7" w:rsidP="00351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3510C7" w:rsidRDefault="003510C7" w:rsidP="00351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3510C7" w:rsidRDefault="003510C7" w:rsidP="00351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B4760B" w:rsidRDefault="00B4760B" w:rsidP="00B476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B4760B" w:rsidRDefault="00B4760B" w:rsidP="00B476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3510C7" w:rsidRDefault="003510C7" w:rsidP="00351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4760B" w:rsidRDefault="00B4760B" w:rsidP="00B476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3510C7" w:rsidRDefault="003510C7" w:rsidP="00351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4760B" w:rsidRDefault="00B4760B" w:rsidP="00351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3510C7" w:rsidRDefault="003510C7" w:rsidP="00351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3510C7" w:rsidRDefault="003510C7" w:rsidP="00351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780B3C" w:rsidRDefault="00780B3C" w:rsidP="00351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80B3C" w:rsidRDefault="00780B3C" w:rsidP="00351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80B3C" w:rsidRDefault="00780B3C" w:rsidP="00351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Декабрь, май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 В. Даниленко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 w:rsidP="0053691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И.В. Даниленко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C7FE5" w:rsidRDefault="002C7FE5" w:rsidP="0053691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Е.А. </w:t>
            </w:r>
            <w:proofErr w:type="spellStart"/>
            <w:r>
              <w:rPr>
                <w:rFonts w:ascii="Times New Roman" w:hAnsi="Times New Roman" w:cs="Times New Roman"/>
              </w:rPr>
              <w:t>Хорунжая</w:t>
            </w:r>
            <w:proofErr w:type="spellEnd"/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36910" w:rsidRDefault="0053691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 В. Даниленко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36910" w:rsidRDefault="0053691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 В. Даниленко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Е.А. </w:t>
            </w:r>
            <w:proofErr w:type="spellStart"/>
            <w:r>
              <w:rPr>
                <w:rFonts w:ascii="Times New Roman" w:hAnsi="Times New Roman" w:cs="Times New Roman"/>
              </w:rPr>
              <w:t>Хорунжая</w:t>
            </w:r>
            <w:proofErr w:type="spellEnd"/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36910" w:rsidRDefault="0053691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36910" w:rsidRDefault="0053691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 В. Даниленко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Е.А. </w:t>
            </w:r>
            <w:proofErr w:type="spellStart"/>
            <w:r>
              <w:rPr>
                <w:rFonts w:ascii="Times New Roman" w:hAnsi="Times New Roman" w:cs="Times New Roman"/>
              </w:rPr>
              <w:t>Хорунжая</w:t>
            </w:r>
            <w:proofErr w:type="spellEnd"/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A43D6" w:rsidRDefault="00BA43D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A43D6" w:rsidRDefault="00BA43D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 w:rsidP="00BA43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 В. Даниленко</w:t>
            </w:r>
          </w:p>
          <w:p w:rsidR="002C7FE5" w:rsidRDefault="002C7FE5" w:rsidP="00BA43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Е.А. </w:t>
            </w:r>
            <w:proofErr w:type="spellStart"/>
            <w:r>
              <w:rPr>
                <w:rFonts w:ascii="Times New Roman" w:hAnsi="Times New Roman" w:cs="Times New Roman"/>
              </w:rPr>
              <w:t>Хорунжая</w:t>
            </w:r>
            <w:proofErr w:type="spellEnd"/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 w:rsidP="001E77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 В. Даниленко</w:t>
            </w:r>
          </w:p>
          <w:p w:rsidR="002C7FE5" w:rsidRDefault="002C7FE5" w:rsidP="00BA43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 w:rsidP="001E77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 В. Даниленко Преподаватели</w:t>
            </w: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C7FE5" w:rsidRDefault="002C7FE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510C7" w:rsidRDefault="003510C7" w:rsidP="0000512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3510C7" w:rsidRDefault="003510C7" w:rsidP="00351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3510C7" w:rsidRDefault="003510C7" w:rsidP="00351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3510C7" w:rsidRDefault="003510C7" w:rsidP="00351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3510C7" w:rsidRDefault="003510C7" w:rsidP="00351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Экзаменационная комиссия</w:t>
            </w:r>
          </w:p>
          <w:p w:rsidR="003510C7" w:rsidRDefault="003510C7" w:rsidP="00351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3510C7" w:rsidRDefault="003510C7" w:rsidP="00351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3510C7" w:rsidRDefault="003510C7" w:rsidP="00351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3510C7" w:rsidRDefault="003510C7" w:rsidP="00351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3510C7" w:rsidRDefault="003510C7" w:rsidP="00351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3510C7" w:rsidRDefault="003510C7" w:rsidP="00351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4760B" w:rsidRDefault="00B4760B" w:rsidP="00351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80B3C" w:rsidRDefault="00780B3C" w:rsidP="00780B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3510C7" w:rsidRDefault="003510C7" w:rsidP="00351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2556E" w:rsidRDefault="00B2556E"/>
    <w:tbl>
      <w:tblPr>
        <w:tblW w:w="10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9"/>
        <w:gridCol w:w="5175"/>
        <w:gridCol w:w="2074"/>
        <w:gridCol w:w="2160"/>
      </w:tblGrid>
      <w:tr w:rsidR="00B2556E" w:rsidTr="002C7FE5">
        <w:trPr>
          <w:trHeight w:val="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56E" w:rsidRDefault="00B2556E" w:rsidP="006906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№№</w:t>
            </w:r>
          </w:p>
          <w:p w:rsidR="00B2556E" w:rsidRDefault="00B2556E" w:rsidP="006906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56E" w:rsidRDefault="00B2556E" w:rsidP="006906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 е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о п р и я т и я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56E" w:rsidRDefault="00B2556E" w:rsidP="006906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Время</w:t>
            </w:r>
          </w:p>
          <w:p w:rsidR="00B2556E" w:rsidRDefault="00B2556E" w:rsidP="006906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проведения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56E" w:rsidRDefault="00B2556E" w:rsidP="006906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B2556E" w:rsidTr="002C7FE5">
        <w:trPr>
          <w:trHeight w:val="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56E" w:rsidRPr="00780C85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780C85">
              <w:rPr>
                <w:rFonts w:ascii="Times New Roman" w:hAnsi="Times New Roman" w:cs="Times New Roman"/>
                <w:b/>
              </w:rPr>
              <w:t>4.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997089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Художественное отделение.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Методическая работа.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   а) Организация учебного процесса, обсуждение и утверждение плана работы отдела на новый учебный год. 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б) Организация и оформление выставки самостоятельных работ учащихся </w:t>
            </w:r>
            <w:r w:rsidR="008F5577">
              <w:rPr>
                <w:rFonts w:ascii="Times New Roman" w:hAnsi="Times New Roman" w:cs="Times New Roman"/>
              </w:rPr>
              <w:t xml:space="preserve">преподавателя Л.Н. Петровой </w:t>
            </w:r>
            <w:r>
              <w:rPr>
                <w:rFonts w:ascii="Times New Roman" w:hAnsi="Times New Roman" w:cs="Times New Roman"/>
              </w:rPr>
              <w:t>«Фантазии из природных материалов».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в) Ознакомление с условиями конкурсов и выставок 2020-2021 учебного года.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г) Организация и проведение «Праздника первоклассников».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д) Оформление выставки учащихся в зале ДШИ к празднику первоклассников «Первые шаги в мир творчества».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 а) Подведение итогов работы за 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2C7FE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четверть. 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б) Просмотр детских работ по классам и отбор лучших для оформления выставок, участия в конкурсах, для наглядных пособий.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Заседание отдела. Организация и проведение выставки работ учащихся в ДШИ «Зимние праздники».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 а) Заседание отдела. Подведение итогов работы за 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2C7FE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полугодие. 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б) Просмотр работ учащихся по классам и отбор лучших для участия в конкурсах, выставках. </w:t>
            </w:r>
          </w:p>
          <w:p w:rsidR="00B2556E" w:rsidRDefault="00F71BB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в</w:t>
            </w:r>
            <w:r w:rsidR="00B2556E">
              <w:rPr>
                <w:rFonts w:ascii="Times New Roman" w:hAnsi="Times New Roman" w:cs="Times New Roman"/>
              </w:rPr>
              <w:t>) Проведение родительских собраний.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 а) Заседание отдела. Отбор и оформление лучших работ учащихся для областного конкурса «Натура и творчество». 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б) Оформление выставки работ учащихся преподавателя Сорочкина И.А.</w:t>
            </w:r>
            <w:r w:rsidR="00F71BB1">
              <w:rPr>
                <w:rFonts w:ascii="Times New Roman" w:hAnsi="Times New Roman" w:cs="Times New Roman"/>
              </w:rPr>
              <w:t xml:space="preserve"> «Край родной», к 90-летию </w:t>
            </w:r>
            <w:proofErr w:type="spellStart"/>
            <w:r w:rsidR="00F71BB1">
              <w:rPr>
                <w:rFonts w:ascii="Times New Roman" w:hAnsi="Times New Roman" w:cs="Times New Roman"/>
              </w:rPr>
              <w:t>Петушинского</w:t>
            </w:r>
            <w:proofErr w:type="spellEnd"/>
            <w:r w:rsidR="00F71BB1">
              <w:rPr>
                <w:rFonts w:ascii="Times New Roman" w:hAnsi="Times New Roman" w:cs="Times New Roman"/>
              </w:rPr>
              <w:t xml:space="preserve"> района.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  а) Заседание отдела. Подведение итогов работы за </w:t>
            </w:r>
            <w:r>
              <w:rPr>
                <w:rFonts w:ascii="Times New Roman" w:hAnsi="Times New Roman" w:cs="Times New Roman"/>
                <w:lang w:val="en-US"/>
              </w:rPr>
              <w:t>III</w:t>
            </w:r>
            <w:r w:rsidRPr="002C7FE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четверть.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б) Просмотр работ учащихся. Отбор лучших работ на областной конкурс-выставку «Краски Победы», г. Ковров.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в) Методическая разработка преподавателя </w:t>
            </w:r>
            <w:proofErr w:type="spellStart"/>
            <w:r>
              <w:rPr>
                <w:rFonts w:ascii="Times New Roman" w:hAnsi="Times New Roman" w:cs="Times New Roman"/>
              </w:rPr>
              <w:t>Ворожейкиной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Е.И.. Тема: «Цветы России».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г) Выставка работ учащихся преподавателя </w:t>
            </w:r>
            <w:proofErr w:type="spellStart"/>
            <w:r>
              <w:rPr>
                <w:rFonts w:ascii="Times New Roman" w:hAnsi="Times New Roman" w:cs="Times New Roman"/>
              </w:rPr>
              <w:t>Ворожейкиной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Е.И. «Для милых мам и бабушек».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 а) Заседание отдела. </w:t>
            </w:r>
            <w:proofErr w:type="gramStart"/>
            <w:r>
              <w:rPr>
                <w:rFonts w:ascii="Times New Roman" w:hAnsi="Times New Roman" w:cs="Times New Roman"/>
              </w:rPr>
              <w:t>Анализ подготовки к выпускников к итоговой аттестации.</w:t>
            </w:r>
            <w:proofErr w:type="gramEnd"/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б) Организация и оформление выставки в ДШИ «Весенний калейдоскоп».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8.  а) Организация и проведение переводных и выпускных экзаменов. 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б) Подведение итогов работы за учебный год.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в) Просмотр и отбор работ учащихся для выставки в ДШИ.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г) Проведение родительских собраний.</w:t>
            </w:r>
          </w:p>
          <w:p w:rsidR="00005120" w:rsidRDefault="0000512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05120" w:rsidRPr="00005120" w:rsidRDefault="00005120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005120">
              <w:rPr>
                <w:rFonts w:ascii="Times New Roman" w:hAnsi="Times New Roman" w:cs="Times New Roman"/>
                <w:b/>
              </w:rPr>
              <w:t>Академическая работа</w:t>
            </w:r>
          </w:p>
          <w:p w:rsidR="00B2556E" w:rsidRDefault="00474FF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74FF3">
              <w:rPr>
                <w:rFonts w:ascii="Times New Roman" w:hAnsi="Times New Roman" w:cs="Times New Roman"/>
              </w:rPr>
              <w:t xml:space="preserve">1. </w:t>
            </w:r>
            <w:r>
              <w:rPr>
                <w:rFonts w:ascii="Times New Roman" w:hAnsi="Times New Roman" w:cs="Times New Roman"/>
              </w:rPr>
              <w:t xml:space="preserve">Общий просмотр работ учащихся по классам </w:t>
            </w:r>
          </w:p>
          <w:p w:rsidR="00474FF3" w:rsidRPr="00474FF3" w:rsidRDefault="00474FF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Организация и проведение переводных и выпускных экзаменов.</w:t>
            </w:r>
          </w:p>
          <w:p w:rsidR="00B2556E" w:rsidRDefault="00780B3C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Творческая деятельность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Областной конкурс детского изобразительного </w:t>
            </w:r>
            <w:r w:rsidR="00780B3C">
              <w:rPr>
                <w:rFonts w:ascii="Times New Roman" w:hAnsi="Times New Roman" w:cs="Times New Roman"/>
              </w:rPr>
              <w:t>искусства «Натура и творчество», г. Владимир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Областной конкурс-выставка детского изобразительного искусства «Краски Победы», г. Ковров. </w:t>
            </w:r>
          </w:p>
          <w:p w:rsidR="008503A2" w:rsidRDefault="008503A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Всероссий</w:t>
            </w:r>
            <w:r w:rsidR="00592609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кие и международные конкурсы дет</w:t>
            </w:r>
            <w:r w:rsidR="00592609">
              <w:rPr>
                <w:rFonts w:ascii="Times New Roman" w:hAnsi="Times New Roman" w:cs="Times New Roman"/>
              </w:rPr>
              <w:t>ского изобразительного творчества.</w:t>
            </w:r>
          </w:p>
          <w:p w:rsidR="00592609" w:rsidRDefault="0059260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Организация и оформление школьных и внешкольных выставок работ учащихся.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Общий просмотр работ учащихся по классам в конце полугодий.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Организация и проведение переводных и выпускных экзаменов.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Внешкольная работа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Индивидуальная работа с родителями.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Посещение выставок в Центре культуры и  искусств г. Петушки.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Организация и проведение выставок в Центре культуры и  искусств г. Петушки.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Организация поездок на выставки в г. Владимир и г. Москва.</w:t>
            </w: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– октябрь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71BB1" w:rsidRDefault="00F71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2020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71BB1" w:rsidRDefault="00F71BB1" w:rsidP="00F71BB1">
            <w:pPr>
              <w:spacing w:after="0"/>
              <w:rPr>
                <w:rFonts w:ascii="Times New Roman" w:hAnsi="Times New Roman" w:cs="Times New Roman"/>
              </w:rPr>
            </w:pPr>
          </w:p>
          <w:p w:rsidR="00B2556E" w:rsidRDefault="00B2556E" w:rsidP="00020F1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 2020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74FF3" w:rsidRDefault="00474F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 w:rsidP="00020F1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 2021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F71BB1">
            <w:pPr>
              <w:spacing w:after="0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 w:rsidP="00F71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 2021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F71BB1" w:rsidRDefault="00F71BB1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 w:rsidP="000150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 2021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74FF3" w:rsidRDefault="00474FF3" w:rsidP="00474FF3">
            <w:pPr>
              <w:spacing w:after="0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 w:rsidP="000150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2021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Май 2021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4760B" w:rsidRDefault="00474FF3" w:rsidP="00474F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</w:t>
            </w:r>
            <w:r w:rsidRPr="00474FF3">
              <w:rPr>
                <w:rFonts w:ascii="Times New Roman" w:hAnsi="Times New Roman" w:cs="Times New Roman"/>
              </w:rPr>
              <w:t>а</w:t>
            </w:r>
          </w:p>
          <w:p w:rsidR="00474FF3" w:rsidRPr="00474FF3" w:rsidRDefault="00474FF3" w:rsidP="00474F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2021</w:t>
            </w:r>
          </w:p>
          <w:p w:rsidR="00B4760B" w:rsidRDefault="00B4760B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8503A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503A2">
              <w:rPr>
                <w:rFonts w:ascii="Times New Roman" w:hAnsi="Times New Roman" w:cs="Times New Roman"/>
              </w:rPr>
              <w:t>Февраль-март 2021</w:t>
            </w:r>
          </w:p>
          <w:p w:rsidR="008503A2" w:rsidRDefault="008503A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8503A2" w:rsidRDefault="008503A2" w:rsidP="008503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2021</w:t>
            </w:r>
          </w:p>
          <w:p w:rsidR="008503A2" w:rsidRDefault="008503A2" w:rsidP="008503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503A2" w:rsidRDefault="008503A2" w:rsidP="008503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503A2" w:rsidRDefault="008503A2" w:rsidP="008503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592609" w:rsidRDefault="00592609" w:rsidP="008503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592609" w:rsidRPr="008503A2" w:rsidRDefault="00592609" w:rsidP="005926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592609" w:rsidRPr="008503A2" w:rsidRDefault="00592609" w:rsidP="008503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8F55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Л.Н. Петрова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Е.И. </w:t>
            </w:r>
            <w:proofErr w:type="spellStart"/>
            <w:r>
              <w:rPr>
                <w:rFonts w:ascii="Times New Roman" w:hAnsi="Times New Roman" w:cs="Times New Roman"/>
              </w:rPr>
              <w:t>Ворожейкина</w:t>
            </w:r>
            <w:proofErr w:type="spellEnd"/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И.А. </w:t>
            </w:r>
            <w:proofErr w:type="spellStart"/>
            <w:r>
              <w:rPr>
                <w:rFonts w:ascii="Times New Roman" w:hAnsi="Times New Roman" w:cs="Times New Roman"/>
              </w:rPr>
              <w:t>Сорочкин</w:t>
            </w:r>
            <w:proofErr w:type="spellEnd"/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F71BB1" w:rsidRDefault="00F71BB1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 w:rsidP="00020F1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474FF3" w:rsidRDefault="00474FF3" w:rsidP="00020F1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 w:rsidP="00020F1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474FF3" w:rsidRDefault="00474F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 w:rsidP="00F71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F71BB1" w:rsidRDefault="00F71BB1" w:rsidP="00F71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Pr="00020F18" w:rsidRDefault="00474FF3" w:rsidP="00F71BB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</w:t>
            </w:r>
            <w:r w:rsidR="00B2556E" w:rsidRPr="00020F18">
              <w:rPr>
                <w:rFonts w:ascii="Times New Roman" w:hAnsi="Times New Roman" w:cs="Times New Roman"/>
              </w:rPr>
              <w:t xml:space="preserve">А. </w:t>
            </w:r>
            <w:proofErr w:type="spellStart"/>
            <w:r w:rsidR="00B2556E" w:rsidRPr="00020F18">
              <w:rPr>
                <w:rFonts w:ascii="Times New Roman" w:hAnsi="Times New Roman" w:cs="Times New Roman"/>
              </w:rPr>
              <w:t>Сорочкин</w:t>
            </w:r>
            <w:proofErr w:type="spellEnd"/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71BB1" w:rsidRDefault="00F71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474FF3" w:rsidRDefault="00474FF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474FF3" w:rsidRDefault="00474FF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474FF3" w:rsidRDefault="00474FF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474FF3">
            <w:pPr>
              <w:spacing w:after="0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Преподаватели отдела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474FF3" w:rsidRDefault="00474FF3" w:rsidP="000150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74FF3" w:rsidRDefault="00474FF3" w:rsidP="000150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74FF3" w:rsidRDefault="00474FF3" w:rsidP="000150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74FF3" w:rsidRDefault="00474FF3" w:rsidP="000150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 w:rsidP="000150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 w:rsidP="00474F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74FF3" w:rsidRDefault="00474FF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74FF3" w:rsidRDefault="00474FF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74FF3" w:rsidRDefault="00474FF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74FF3" w:rsidRDefault="00474FF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74FF3" w:rsidRDefault="00474FF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74FF3" w:rsidRDefault="00474FF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74FF3" w:rsidRDefault="00474FF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74FF3" w:rsidRDefault="00474FF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74FF3" w:rsidRDefault="00474FF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74FF3" w:rsidRDefault="00474FF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74FF3" w:rsidRDefault="00474FF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474F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2556E" w:rsidTr="002C7FE5">
        <w:trPr>
          <w:trHeight w:val="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56E" w:rsidRPr="00780C85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Хореографическое отделение.</w:t>
            </w: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Методическая работа.</w:t>
            </w:r>
          </w:p>
          <w:p w:rsidR="00B2556E" w:rsidRDefault="00474FF3" w:rsidP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а) </w:t>
            </w:r>
            <w:r w:rsidR="00B2556E">
              <w:rPr>
                <w:rFonts w:ascii="Times New Roman" w:hAnsi="Times New Roman" w:cs="Times New Roman"/>
              </w:rPr>
              <w:t>Обсуждение и утвержд</w:t>
            </w:r>
            <w:r>
              <w:rPr>
                <w:rFonts w:ascii="Times New Roman" w:hAnsi="Times New Roman" w:cs="Times New Roman"/>
              </w:rPr>
              <w:t>ение плана работы отдела на 2020 – 2021</w:t>
            </w:r>
            <w:r w:rsidR="00B2556E">
              <w:rPr>
                <w:rFonts w:ascii="Times New Roman" w:hAnsi="Times New Roman" w:cs="Times New Roman"/>
              </w:rPr>
              <w:t xml:space="preserve"> учебный год.</w:t>
            </w:r>
          </w:p>
          <w:p w:rsidR="00B2556E" w:rsidRDefault="00474FF3" w:rsidP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б) </w:t>
            </w:r>
            <w:r w:rsidR="00B2556E">
              <w:rPr>
                <w:rFonts w:ascii="Times New Roman" w:hAnsi="Times New Roman" w:cs="Times New Roman"/>
              </w:rPr>
              <w:t xml:space="preserve"> Составление и утверждение расписания.</w:t>
            </w:r>
          </w:p>
          <w:p w:rsidR="00B2556E" w:rsidRDefault="008F5577" w:rsidP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в)</w:t>
            </w:r>
            <w:r w:rsidR="00B2556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B2556E">
              <w:rPr>
                <w:rFonts w:ascii="Times New Roman" w:hAnsi="Times New Roman" w:cs="Times New Roman"/>
              </w:rPr>
              <w:t>Составления репертуарного плана на год.</w:t>
            </w:r>
          </w:p>
          <w:p w:rsidR="008F5577" w:rsidRDefault="008F5577" w:rsidP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а) </w:t>
            </w:r>
            <w:r w:rsidR="00B2556E">
              <w:rPr>
                <w:rFonts w:ascii="Times New Roman" w:hAnsi="Times New Roman" w:cs="Times New Roman"/>
              </w:rPr>
              <w:t>Проведение родительского собрания в 1-ом классе.</w:t>
            </w:r>
          </w:p>
          <w:p w:rsidR="00B2556E" w:rsidRDefault="008F5577" w:rsidP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б) </w:t>
            </w:r>
            <w:r w:rsidR="00B2556E">
              <w:rPr>
                <w:rFonts w:ascii="Times New Roman" w:hAnsi="Times New Roman" w:cs="Times New Roman"/>
              </w:rPr>
              <w:t>Подготовка и проведение праздника  «День первоклассника».</w:t>
            </w:r>
          </w:p>
          <w:p w:rsidR="00CA0762" w:rsidRDefault="008F5577" w:rsidP="00CA076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8F5577">
              <w:rPr>
                <w:rFonts w:ascii="Times New Roman" w:hAnsi="Times New Roman" w:cs="Times New Roman"/>
                <w:i/>
              </w:rPr>
              <w:t xml:space="preserve">. </w:t>
            </w:r>
            <w:r w:rsidR="00CA0762">
              <w:rPr>
                <w:rFonts w:ascii="Times New Roman" w:hAnsi="Times New Roman" w:cs="Times New Roman"/>
                <w:i/>
              </w:rPr>
              <w:t xml:space="preserve">  </w:t>
            </w:r>
            <w:r w:rsidR="00CA0762">
              <w:rPr>
                <w:rFonts w:ascii="Times New Roman" w:hAnsi="Times New Roman" w:cs="Times New Roman"/>
              </w:rPr>
              <w:t xml:space="preserve">а) </w:t>
            </w:r>
            <w:r w:rsidRPr="008F5577">
              <w:rPr>
                <w:rFonts w:ascii="Times New Roman" w:hAnsi="Times New Roman" w:cs="Times New Roman"/>
                <w:i/>
              </w:rPr>
              <w:t xml:space="preserve"> </w:t>
            </w:r>
            <w:r w:rsidR="00CA0762">
              <w:rPr>
                <w:rFonts w:ascii="Times New Roman" w:hAnsi="Times New Roman" w:cs="Times New Roman"/>
              </w:rPr>
              <w:t xml:space="preserve">Открытый урок преподавателя С.В. </w:t>
            </w:r>
            <w:proofErr w:type="spellStart"/>
            <w:r w:rsidR="00CA0762">
              <w:rPr>
                <w:rFonts w:ascii="Times New Roman" w:hAnsi="Times New Roman" w:cs="Times New Roman"/>
              </w:rPr>
              <w:t>шаульской</w:t>
            </w:r>
            <w:proofErr w:type="spellEnd"/>
            <w:r w:rsidR="00CA0762">
              <w:rPr>
                <w:rFonts w:ascii="Times New Roman" w:hAnsi="Times New Roman" w:cs="Times New Roman"/>
              </w:rPr>
              <w:t xml:space="preserve"> с учащимися 5 класса 8-летней предпрофессиональной программы. Тема урока: «Приемы развития креативного мышления, как основа импровизации в хореографии».</w:t>
            </w:r>
          </w:p>
          <w:p w:rsidR="00CA0762" w:rsidRPr="00CA0762" w:rsidRDefault="008F5577" w:rsidP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F5577">
              <w:rPr>
                <w:rFonts w:ascii="Times New Roman" w:hAnsi="Times New Roman" w:cs="Times New Roman"/>
                <w:i/>
              </w:rPr>
              <w:lastRenderedPageBreak/>
              <w:t xml:space="preserve">     </w:t>
            </w:r>
            <w:r w:rsidR="00CA0762">
              <w:rPr>
                <w:rFonts w:ascii="Times New Roman" w:hAnsi="Times New Roman" w:cs="Times New Roman"/>
                <w:i/>
              </w:rPr>
              <w:t xml:space="preserve">       </w:t>
            </w:r>
            <w:r w:rsidRPr="00CA0762">
              <w:rPr>
                <w:rFonts w:ascii="Times New Roman" w:hAnsi="Times New Roman" w:cs="Times New Roman"/>
              </w:rPr>
              <w:t xml:space="preserve">б) </w:t>
            </w:r>
            <w:r w:rsidR="00B2556E" w:rsidRPr="00CA0762">
              <w:rPr>
                <w:rFonts w:ascii="Times New Roman" w:hAnsi="Times New Roman" w:cs="Times New Roman"/>
              </w:rPr>
              <w:t xml:space="preserve">Обсуждение </w:t>
            </w:r>
            <w:r w:rsidR="00CA0762">
              <w:rPr>
                <w:rFonts w:ascii="Times New Roman" w:hAnsi="Times New Roman" w:cs="Times New Roman"/>
              </w:rPr>
              <w:t>открытого урока.</w:t>
            </w:r>
          </w:p>
          <w:p w:rsidR="00B2556E" w:rsidRDefault="008F5577" w:rsidP="00CA076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="00CA0762">
              <w:rPr>
                <w:rFonts w:ascii="Times New Roman" w:hAnsi="Times New Roman" w:cs="Times New Roman"/>
              </w:rPr>
              <w:t xml:space="preserve"> а) проведение контрольных занятий за </w:t>
            </w:r>
            <w:r w:rsidR="00CA0762" w:rsidRPr="00CA0762">
              <w:rPr>
                <w:rFonts w:ascii="Times New Roman" w:hAnsi="Times New Roman" w:cs="Times New Roman"/>
              </w:rPr>
              <w:t xml:space="preserve"> </w:t>
            </w:r>
            <w:r w:rsidR="00CA0762">
              <w:rPr>
                <w:rFonts w:ascii="Times New Roman" w:hAnsi="Times New Roman" w:cs="Times New Roman"/>
                <w:lang w:val="en-US"/>
              </w:rPr>
              <w:t>I</w:t>
            </w:r>
            <w:r w:rsidR="00CA0762" w:rsidRPr="00CA0762">
              <w:rPr>
                <w:rFonts w:ascii="Times New Roman" w:hAnsi="Times New Roman" w:cs="Times New Roman"/>
              </w:rPr>
              <w:t xml:space="preserve"> </w:t>
            </w:r>
            <w:r w:rsidR="00CA0762">
              <w:rPr>
                <w:rFonts w:ascii="Times New Roman" w:hAnsi="Times New Roman" w:cs="Times New Roman"/>
              </w:rPr>
              <w:t>полугодие;</w:t>
            </w:r>
          </w:p>
          <w:p w:rsidR="00CA0762" w:rsidRPr="00CA0762" w:rsidRDefault="00CA0762" w:rsidP="00CA076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б</w:t>
            </w:r>
            <w:r w:rsidR="001B206B">
              <w:rPr>
                <w:rFonts w:ascii="Times New Roman" w:hAnsi="Times New Roman" w:cs="Times New Roman"/>
              </w:rPr>
              <w:t xml:space="preserve">) анализ успеваемости и технической подготовки </w:t>
            </w:r>
            <w:r>
              <w:rPr>
                <w:rFonts w:ascii="Times New Roman" w:hAnsi="Times New Roman" w:cs="Times New Roman"/>
              </w:rPr>
              <w:t xml:space="preserve"> учащихся</w:t>
            </w:r>
            <w:r w:rsidR="001B206B">
              <w:rPr>
                <w:rFonts w:ascii="Times New Roman" w:hAnsi="Times New Roman" w:cs="Times New Roman"/>
              </w:rPr>
              <w:t>.</w:t>
            </w: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8F5577" w:rsidP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а) </w:t>
            </w:r>
            <w:r w:rsidR="00B2556E">
              <w:rPr>
                <w:rFonts w:ascii="Times New Roman" w:hAnsi="Times New Roman" w:cs="Times New Roman"/>
              </w:rPr>
              <w:t>Подготовка и участие в районном фестивале «Вифлеемская зв</w:t>
            </w:r>
            <w:r>
              <w:rPr>
                <w:rFonts w:ascii="Times New Roman" w:hAnsi="Times New Roman" w:cs="Times New Roman"/>
              </w:rPr>
              <w:t>езда»;</w:t>
            </w:r>
          </w:p>
          <w:p w:rsidR="00B2556E" w:rsidRDefault="008F5577" w:rsidP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б) </w:t>
            </w:r>
            <w:r w:rsidR="00F71BB1">
              <w:rPr>
                <w:rFonts w:ascii="Times New Roman" w:hAnsi="Times New Roman" w:cs="Times New Roman"/>
              </w:rPr>
              <w:t>Прос</w:t>
            </w:r>
            <w:r>
              <w:rPr>
                <w:rFonts w:ascii="Times New Roman" w:hAnsi="Times New Roman" w:cs="Times New Roman"/>
              </w:rPr>
              <w:t xml:space="preserve">мотр </w:t>
            </w:r>
            <w:r w:rsidR="00F71BB1">
              <w:rPr>
                <w:rFonts w:ascii="Times New Roman" w:hAnsi="Times New Roman" w:cs="Times New Roman"/>
              </w:rPr>
              <w:t>и отбор хореографических номеров к фестивалю-конкурсу ДШИ Владимирской области.</w:t>
            </w:r>
          </w:p>
          <w:p w:rsidR="004A5B5C" w:rsidRDefault="008F5577" w:rsidP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а) </w:t>
            </w:r>
            <w:r w:rsidR="00B2556E" w:rsidRPr="001B206B">
              <w:rPr>
                <w:rFonts w:ascii="Times New Roman" w:hAnsi="Times New Roman" w:cs="Times New Roman"/>
              </w:rPr>
              <w:t xml:space="preserve"> </w:t>
            </w:r>
            <w:r w:rsidR="004A5B5C">
              <w:rPr>
                <w:rFonts w:ascii="Times New Roman" w:hAnsi="Times New Roman" w:cs="Times New Roman"/>
              </w:rPr>
              <w:t>Методическая разработка преподавателя Корчагиной А.Н.  на тему «</w:t>
            </w:r>
            <w:r w:rsidR="00531C19">
              <w:rPr>
                <w:rFonts w:ascii="Times New Roman" w:hAnsi="Times New Roman" w:cs="Times New Roman"/>
              </w:rPr>
              <w:t>Методика преподавания русского танца на уроках народно-сценического танца</w:t>
            </w:r>
            <w:r w:rsidR="004A5B5C">
              <w:rPr>
                <w:rFonts w:ascii="Times New Roman" w:hAnsi="Times New Roman" w:cs="Times New Roman"/>
              </w:rPr>
              <w:t>»;</w:t>
            </w:r>
          </w:p>
          <w:p w:rsidR="00B2556E" w:rsidRDefault="008F5577" w:rsidP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б)</w:t>
            </w:r>
            <w:r w:rsidR="00B2556E">
              <w:rPr>
                <w:rFonts w:ascii="Times New Roman" w:hAnsi="Times New Roman" w:cs="Times New Roman"/>
              </w:rPr>
              <w:t xml:space="preserve"> Обсуждение открытого урока.</w:t>
            </w:r>
          </w:p>
          <w:p w:rsidR="00B2556E" w:rsidRDefault="00F71BB1" w:rsidP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 </w:t>
            </w:r>
            <w:r w:rsidR="001B206B">
              <w:rPr>
                <w:rFonts w:ascii="Times New Roman" w:hAnsi="Times New Roman" w:cs="Times New Roman"/>
              </w:rPr>
              <w:t xml:space="preserve">а) </w:t>
            </w:r>
            <w:r>
              <w:rPr>
                <w:rFonts w:ascii="Times New Roman" w:hAnsi="Times New Roman" w:cs="Times New Roman"/>
              </w:rPr>
              <w:t>Участие в видеозаписи концерта конкурса- фестиваля ДШИ</w:t>
            </w:r>
            <w:r w:rsidR="001B206B">
              <w:rPr>
                <w:rFonts w:ascii="Times New Roman" w:hAnsi="Times New Roman" w:cs="Times New Roman"/>
              </w:rPr>
              <w:t xml:space="preserve"> Владимирской области;</w:t>
            </w:r>
          </w:p>
          <w:p w:rsidR="00F71BB1" w:rsidRDefault="001B206B" w:rsidP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б) Подготовка к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к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конкурсу та</w:t>
            </w:r>
            <w:r w:rsidR="00531C19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цевальных коллективов района.</w:t>
            </w:r>
          </w:p>
          <w:p w:rsidR="00B2556E" w:rsidRDefault="001B206B" w:rsidP="00F71BB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8F5577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У</w:t>
            </w:r>
            <w:r w:rsidR="00F71BB1">
              <w:rPr>
                <w:rFonts w:ascii="Times New Roman" w:hAnsi="Times New Roman" w:cs="Times New Roman"/>
              </w:rPr>
              <w:t xml:space="preserve">частие  в районном конкурсе </w:t>
            </w:r>
            <w:r w:rsidR="008F5577">
              <w:rPr>
                <w:rFonts w:ascii="Times New Roman" w:hAnsi="Times New Roman" w:cs="Times New Roman"/>
              </w:rPr>
              <w:t>танца «Т</w:t>
            </w:r>
            <w:r w:rsidR="00B2556E">
              <w:rPr>
                <w:rFonts w:ascii="Times New Roman" w:hAnsi="Times New Roman" w:cs="Times New Roman"/>
              </w:rPr>
              <w:t>анцевальные ритмы».</w:t>
            </w: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1B206B" w:rsidP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9. а) </w:t>
            </w:r>
            <w:r w:rsidR="00B2556E">
              <w:rPr>
                <w:rFonts w:ascii="Times New Roman" w:hAnsi="Times New Roman" w:cs="Times New Roman"/>
              </w:rPr>
              <w:t>Организация и проведение в</w:t>
            </w:r>
            <w:r>
              <w:rPr>
                <w:rFonts w:ascii="Times New Roman" w:hAnsi="Times New Roman" w:cs="Times New Roman"/>
              </w:rPr>
              <w:t>ыпускных и переводных экзаменов;</w:t>
            </w:r>
          </w:p>
          <w:p w:rsidR="00B2556E" w:rsidRDefault="001B206B" w:rsidP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б) </w:t>
            </w:r>
            <w:r w:rsidR="00B2556E">
              <w:rPr>
                <w:rFonts w:ascii="Times New Roman" w:hAnsi="Times New Roman" w:cs="Times New Roman"/>
              </w:rPr>
              <w:t>Участие в концерте в честь Дня славянской письменности и культуры.</w:t>
            </w:r>
          </w:p>
          <w:p w:rsidR="00B2556E" w:rsidRDefault="001B206B" w:rsidP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в) </w:t>
            </w:r>
            <w:r w:rsidR="00474FF3">
              <w:rPr>
                <w:rFonts w:ascii="Times New Roman" w:hAnsi="Times New Roman" w:cs="Times New Roman"/>
              </w:rPr>
              <w:t xml:space="preserve">Подведение итогов </w:t>
            </w:r>
            <w:r>
              <w:rPr>
                <w:rFonts w:ascii="Times New Roman" w:hAnsi="Times New Roman" w:cs="Times New Roman"/>
              </w:rPr>
              <w:t xml:space="preserve">работы отдела за </w:t>
            </w:r>
            <w:r w:rsidR="00474FF3">
              <w:rPr>
                <w:rFonts w:ascii="Times New Roman" w:hAnsi="Times New Roman" w:cs="Times New Roman"/>
              </w:rPr>
              <w:t>2020-2021</w:t>
            </w:r>
            <w:r>
              <w:rPr>
                <w:rFonts w:ascii="Times New Roman" w:hAnsi="Times New Roman" w:cs="Times New Roman"/>
              </w:rPr>
              <w:t xml:space="preserve"> учебный год</w:t>
            </w:r>
            <w:r w:rsidR="00B2556E">
              <w:rPr>
                <w:rFonts w:ascii="Times New Roman" w:hAnsi="Times New Roman" w:cs="Times New Roman"/>
              </w:rPr>
              <w:t>.</w:t>
            </w: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Академическая работа</w:t>
            </w:r>
          </w:p>
          <w:p w:rsidR="00B2556E" w:rsidRDefault="00B2556E" w:rsidP="00B2556E">
            <w:pPr>
              <w:numPr>
                <w:ilvl w:val="0"/>
                <w:numId w:val="20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контрольных  уроков.</w:t>
            </w:r>
          </w:p>
          <w:p w:rsidR="009E1B23" w:rsidRDefault="009E1B23" w:rsidP="009E1B23">
            <w:pPr>
              <w:spacing w:after="0" w:line="240" w:lineRule="auto"/>
              <w:ind w:left="357"/>
              <w:jc w:val="both"/>
              <w:rPr>
                <w:rFonts w:ascii="Times New Roman" w:hAnsi="Times New Roman" w:cs="Times New Roman"/>
              </w:rPr>
            </w:pPr>
          </w:p>
          <w:p w:rsidR="009E1B23" w:rsidRDefault="009E1B23" w:rsidP="009E1B23">
            <w:pPr>
              <w:numPr>
                <w:ilvl w:val="0"/>
                <w:numId w:val="20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Взаимное посещение уроков учащихся и преподавателей разных классов.</w:t>
            </w:r>
          </w:p>
          <w:p w:rsidR="009E1B23" w:rsidRDefault="009E1B23" w:rsidP="009E1B23">
            <w:pPr>
              <w:numPr>
                <w:ilvl w:val="0"/>
                <w:numId w:val="20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переводных экзаменов.</w:t>
            </w:r>
          </w:p>
          <w:p w:rsidR="009E1B23" w:rsidRDefault="009E1B23" w:rsidP="009E1B2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E1B23" w:rsidRPr="009E1B23" w:rsidRDefault="009E1B23" w:rsidP="009E1B2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E1B23">
              <w:rPr>
                <w:rFonts w:ascii="Times New Roman" w:hAnsi="Times New Roman" w:cs="Times New Roman"/>
                <w:b/>
              </w:rPr>
              <w:t>Творческая деятельность</w:t>
            </w:r>
          </w:p>
          <w:p w:rsidR="00B2556E" w:rsidRPr="009E1B23" w:rsidRDefault="00B2556E" w:rsidP="00B2556E">
            <w:pPr>
              <w:spacing w:after="0" w:line="240" w:lineRule="auto"/>
              <w:ind w:left="357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9E1B23">
            <w:pPr>
              <w:pStyle w:val="ad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E1B23">
              <w:rPr>
                <w:rFonts w:ascii="Times New Roman" w:hAnsi="Times New Roman" w:cs="Times New Roman"/>
              </w:rPr>
              <w:t>Участие в творческих мероприятиях и конкурсах различного уровня (</w:t>
            </w:r>
            <w:proofErr w:type="gramStart"/>
            <w:r w:rsidRPr="009E1B23">
              <w:rPr>
                <w:rFonts w:ascii="Times New Roman" w:hAnsi="Times New Roman" w:cs="Times New Roman"/>
              </w:rPr>
              <w:t>районные</w:t>
            </w:r>
            <w:proofErr w:type="gramEnd"/>
            <w:r w:rsidRPr="009E1B23">
              <w:rPr>
                <w:rFonts w:ascii="Times New Roman" w:hAnsi="Times New Roman" w:cs="Times New Roman"/>
              </w:rPr>
              <w:t>, областные, Всероссийские, Международные)</w:t>
            </w:r>
            <w:r w:rsidR="009E1B23">
              <w:rPr>
                <w:rFonts w:ascii="Times New Roman" w:hAnsi="Times New Roman" w:cs="Times New Roman"/>
              </w:rPr>
              <w:t>.</w:t>
            </w:r>
          </w:p>
          <w:p w:rsidR="00B2556E" w:rsidRDefault="00B2556E" w:rsidP="00B2556E">
            <w:pPr>
              <w:pStyle w:val="ad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E1B23">
              <w:rPr>
                <w:rFonts w:ascii="Times New Roman" w:hAnsi="Times New Roman" w:cs="Times New Roman"/>
              </w:rPr>
              <w:t>Подготовка и уча</w:t>
            </w:r>
            <w:r w:rsidR="009E1B23">
              <w:rPr>
                <w:rFonts w:ascii="Times New Roman" w:hAnsi="Times New Roman" w:cs="Times New Roman"/>
              </w:rPr>
              <w:t>стие к фестивалю-конкурсу ДШИ Владимирской области.</w:t>
            </w:r>
            <w:r w:rsidR="009E1B23" w:rsidRPr="009E1B23">
              <w:rPr>
                <w:rFonts w:ascii="Times New Roman" w:hAnsi="Times New Roman" w:cs="Times New Roman"/>
              </w:rPr>
              <w:t xml:space="preserve"> </w:t>
            </w:r>
          </w:p>
          <w:p w:rsidR="009E1B23" w:rsidRDefault="009E1B23" w:rsidP="00B2556E">
            <w:pPr>
              <w:pStyle w:val="ad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городских и районных мероприятиях.</w:t>
            </w:r>
          </w:p>
          <w:p w:rsidR="00B2556E" w:rsidRDefault="00B2556E" w:rsidP="009E1B2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ind w:left="36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Внеклассная работа.</w:t>
            </w: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балетных спектаклей, концертов, конкурсов, участие в общешкольных праздниках.</w:t>
            </w: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Внешкольная работа.</w:t>
            </w: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Концерты в детских садах, школах и ДК города и района.</w:t>
            </w: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Работа с родителями.</w:t>
            </w: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</w:rPr>
              <w:t>. Родительские собрания.</w:t>
            </w: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Открытые уроки для родителей.</w:t>
            </w: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Концерты.</w:t>
            </w: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Индивидуальная работа.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F3" w:rsidRDefault="00474FF3" w:rsidP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74FF3" w:rsidRDefault="00474FF3" w:rsidP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474FF3" w:rsidP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2020</w:t>
            </w: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474FF3" w:rsidP="008F55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 2020</w:t>
            </w: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474FF3" w:rsidP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2020</w:t>
            </w: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CA0762" w:rsidRDefault="00CA0762" w:rsidP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474FF3" w:rsidP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 2020</w:t>
            </w: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 w:rsidP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 w:rsidP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</w:t>
            </w:r>
            <w:r w:rsidR="00474FF3">
              <w:rPr>
                <w:rFonts w:ascii="Times New Roman" w:hAnsi="Times New Roman" w:cs="Times New Roman"/>
              </w:rPr>
              <w:t>варь 2021</w:t>
            </w: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F71BB1" w:rsidRDefault="00F71BB1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F71BB1" w:rsidRDefault="00F71BB1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F71BB1" w:rsidRDefault="00F71BB1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474FF3" w:rsidP="00F71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 2021</w:t>
            </w: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F71BB1">
            <w:pPr>
              <w:spacing w:after="0"/>
              <w:rPr>
                <w:rFonts w:ascii="Times New Roman" w:hAnsi="Times New Roman" w:cs="Times New Roman"/>
              </w:rPr>
            </w:pPr>
          </w:p>
          <w:p w:rsidR="00F71BB1" w:rsidRDefault="00F71BB1" w:rsidP="00F71BB1">
            <w:pPr>
              <w:spacing w:after="0"/>
              <w:rPr>
                <w:rFonts w:ascii="Times New Roman" w:hAnsi="Times New Roman" w:cs="Times New Roman"/>
              </w:rPr>
            </w:pPr>
          </w:p>
          <w:p w:rsidR="00B2556E" w:rsidRDefault="00474FF3" w:rsidP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 2021</w:t>
            </w: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1B206B">
            <w:pPr>
              <w:spacing w:after="0"/>
              <w:rPr>
                <w:rFonts w:ascii="Times New Roman" w:hAnsi="Times New Roman" w:cs="Times New Roman"/>
              </w:rPr>
            </w:pPr>
          </w:p>
          <w:p w:rsidR="00B2556E" w:rsidRDefault="00474FF3" w:rsidP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Апрель2021</w:t>
            </w: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1B206B">
            <w:pPr>
              <w:spacing w:after="0"/>
              <w:rPr>
                <w:rFonts w:ascii="Times New Roman" w:hAnsi="Times New Roman" w:cs="Times New Roman"/>
              </w:rPr>
            </w:pPr>
          </w:p>
          <w:p w:rsidR="00B2556E" w:rsidRDefault="00474FF3" w:rsidP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2021</w:t>
            </w: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1B206B" w:rsidRDefault="001B206B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1652D9" w:rsidRDefault="001652D9" w:rsidP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 w:rsidP="001652D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Октябрь, декабрь, март, май</w:t>
            </w:r>
          </w:p>
          <w:p w:rsidR="009E1B23" w:rsidRDefault="009E1B23" w:rsidP="009E1B23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 года</w:t>
            </w:r>
          </w:p>
          <w:p w:rsidR="00B2556E" w:rsidRDefault="009E1B23" w:rsidP="009E1B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2021</w:t>
            </w:r>
          </w:p>
          <w:p w:rsidR="00B2556E" w:rsidRDefault="00B2556E" w:rsidP="009E1B2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9E1B23" w:rsidRDefault="009E1B23" w:rsidP="009E1B2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9E1B23" w:rsidRDefault="009E1B23" w:rsidP="009E1B2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9E1B2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B2556E" w:rsidRDefault="00B2556E" w:rsidP="009E1B2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9E1B2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E1B23" w:rsidRDefault="009E1B23" w:rsidP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E1B23" w:rsidRDefault="009E1B23" w:rsidP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 w:rsidP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9E1B23" w:rsidRDefault="009E1B23" w:rsidP="009E1B2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577" w:rsidRDefault="008F5577" w:rsidP="008F55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F5577" w:rsidRDefault="008F5577" w:rsidP="008F55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 w:rsidP="008F55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С.В.Шаульская</w:t>
            </w:r>
            <w:proofErr w:type="spellEnd"/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8F5577" w:rsidP="008F55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С.В. </w:t>
            </w:r>
            <w:proofErr w:type="spellStart"/>
            <w:r>
              <w:rPr>
                <w:rFonts w:ascii="Times New Roman" w:hAnsi="Times New Roman" w:cs="Times New Roman"/>
              </w:rPr>
              <w:t>Шаульская</w:t>
            </w:r>
            <w:proofErr w:type="spellEnd"/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1B206B" w:rsidRDefault="001B206B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rPr>
                <w:rFonts w:ascii="Times New Roman" w:hAnsi="Times New Roman" w:cs="Times New Roman"/>
              </w:rPr>
            </w:pPr>
          </w:p>
          <w:p w:rsidR="00B2556E" w:rsidRDefault="00B2556E" w:rsidP="00F71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Pr="001B206B" w:rsidRDefault="00B2556E" w:rsidP="001B20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06B">
              <w:rPr>
                <w:rFonts w:ascii="Times New Roman" w:hAnsi="Times New Roman" w:cs="Times New Roman"/>
              </w:rPr>
              <w:t>Преподаватели отдела</w:t>
            </w: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1B206B" w:rsidRDefault="001B206B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1B206B" w:rsidP="001B20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А.Н. Корчагина</w:t>
            </w:r>
          </w:p>
          <w:p w:rsidR="00B2556E" w:rsidRDefault="00B2556E" w:rsidP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1B206B" w:rsidRDefault="001B206B" w:rsidP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1B206B" w:rsidRDefault="001B206B" w:rsidP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 w:rsidP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B2556E" w:rsidRDefault="00B2556E" w:rsidP="001B206B">
            <w:pPr>
              <w:spacing w:after="0"/>
              <w:rPr>
                <w:rFonts w:ascii="Times New Roman" w:hAnsi="Times New Roman" w:cs="Times New Roman"/>
              </w:rPr>
            </w:pPr>
          </w:p>
          <w:p w:rsidR="00B2556E" w:rsidRDefault="00B2556E" w:rsidP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B2556E" w:rsidRDefault="00B2556E" w:rsidP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9E1B23" w:rsidRDefault="009E1B2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9E1B23" w:rsidRDefault="009E1B2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9E1B23" w:rsidRDefault="009E1B2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9E1B23" w:rsidRDefault="009E1B2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9E1B23" w:rsidRDefault="009E1B2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9E1B23" w:rsidRDefault="009E1B23" w:rsidP="009E1B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9E1B23" w:rsidRDefault="009E1B2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9E1B23" w:rsidRDefault="009E1B2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9E1B23" w:rsidRDefault="009E1B2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9E1B23" w:rsidRDefault="009E1B2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9E1B23" w:rsidRDefault="009E1B2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9E1B23" w:rsidRDefault="009E1B2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9E1B23" w:rsidRDefault="009E1B23" w:rsidP="009E1B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9E1B23" w:rsidRDefault="009E1B2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9E1B23" w:rsidRDefault="009E1B23" w:rsidP="009E1B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Преподаватели </w:t>
            </w:r>
            <w:r>
              <w:rPr>
                <w:rFonts w:ascii="Times New Roman" w:hAnsi="Times New Roman" w:cs="Times New Roman"/>
              </w:rPr>
              <w:lastRenderedPageBreak/>
              <w:t>отдела</w:t>
            </w:r>
          </w:p>
          <w:p w:rsidR="009E1B23" w:rsidRDefault="009E1B23" w:rsidP="009E1B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9E1B23" w:rsidRDefault="009E1B23" w:rsidP="009E1B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9E1B23" w:rsidRDefault="009E1B23" w:rsidP="009E1B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9E1B23" w:rsidRDefault="009E1B23" w:rsidP="009E1B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9E1B23" w:rsidRDefault="009E1B2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B2556E" w:rsidTr="002C7FE5">
        <w:trPr>
          <w:trHeight w:val="25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Хоровое отделение. 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DA6BBC">
              <w:rPr>
                <w:rFonts w:ascii="Times New Roman" w:hAnsi="Times New Roman" w:cs="Times New Roman"/>
              </w:rPr>
              <w:t xml:space="preserve">а) </w:t>
            </w:r>
            <w:r>
              <w:rPr>
                <w:rFonts w:ascii="Times New Roman" w:hAnsi="Times New Roman" w:cs="Times New Roman"/>
              </w:rPr>
              <w:t xml:space="preserve">Обсуждение и </w:t>
            </w:r>
            <w:r w:rsidR="009E1B23">
              <w:rPr>
                <w:rFonts w:ascii="Times New Roman" w:hAnsi="Times New Roman" w:cs="Times New Roman"/>
              </w:rPr>
              <w:t>утверждение плана работы на 2020 – 2021</w:t>
            </w:r>
            <w:r w:rsidR="00DA6BBC">
              <w:rPr>
                <w:rFonts w:ascii="Times New Roman" w:hAnsi="Times New Roman" w:cs="Times New Roman"/>
              </w:rPr>
              <w:t xml:space="preserve"> учебный год;</w:t>
            </w:r>
          </w:p>
          <w:p w:rsidR="00DA6BBC" w:rsidRDefault="00DA6BB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б) Открытый урок по народному вокалу преподавателя </w:t>
            </w:r>
            <w:proofErr w:type="spellStart"/>
            <w:r>
              <w:rPr>
                <w:rFonts w:ascii="Times New Roman" w:hAnsi="Times New Roman" w:cs="Times New Roman"/>
              </w:rPr>
              <w:t>Пляскиной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А.Ю..</w:t>
            </w:r>
          </w:p>
          <w:p w:rsidR="00B2556E" w:rsidRDefault="00B2556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«Праздник первоклассника», подготовка и участие.</w:t>
            </w:r>
          </w:p>
          <w:p w:rsidR="00B2556E" w:rsidRDefault="00B2556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="00DA6BBC">
              <w:rPr>
                <w:rFonts w:ascii="Times New Roman" w:hAnsi="Times New Roman" w:cs="Times New Roman"/>
              </w:rPr>
              <w:t xml:space="preserve">а) </w:t>
            </w:r>
            <w:r>
              <w:rPr>
                <w:rFonts w:ascii="Times New Roman" w:hAnsi="Times New Roman" w:cs="Times New Roman"/>
              </w:rPr>
              <w:t>Прослушивание и отбор учащихся к школьному конкурсу исполнительск</w:t>
            </w:r>
            <w:r w:rsidR="00DA6BBC">
              <w:rPr>
                <w:rFonts w:ascii="Times New Roman" w:hAnsi="Times New Roman" w:cs="Times New Roman"/>
              </w:rPr>
              <w:t>ого мастерства «Шаги к успеху»;</w:t>
            </w:r>
          </w:p>
          <w:p w:rsidR="00DA6BBC" w:rsidRDefault="00DA6BB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б) Открытый урок по академическому хору преподавателя Страховой Л.В. со старшим хором ДШИ. Тема урока: «</w:t>
            </w:r>
            <w:r w:rsidR="002360EB">
              <w:rPr>
                <w:rFonts w:ascii="Times New Roman" w:hAnsi="Times New Roman" w:cs="Times New Roman"/>
              </w:rPr>
              <w:t>Работа над унисоном и ансамблем в хоровых партиях на примере «</w:t>
            </w:r>
            <w:r w:rsidR="002360EB">
              <w:rPr>
                <w:rFonts w:ascii="Times New Roman" w:hAnsi="Times New Roman" w:cs="Times New Roman"/>
                <w:lang w:val="en-US"/>
              </w:rPr>
              <w:t>Kyrie</w:t>
            </w:r>
            <w:r w:rsidR="002360EB">
              <w:rPr>
                <w:rFonts w:ascii="Times New Roman" w:hAnsi="Times New Roman" w:cs="Times New Roman"/>
              </w:rPr>
              <w:t>»  из «</w:t>
            </w:r>
            <w:proofErr w:type="spellStart"/>
            <w:r w:rsidR="002360EB">
              <w:rPr>
                <w:rFonts w:ascii="Times New Roman" w:hAnsi="Times New Roman" w:cs="Times New Roman"/>
                <w:lang w:val="en-US"/>
              </w:rPr>
              <w:t>Messe</w:t>
            </w:r>
            <w:proofErr w:type="spellEnd"/>
            <w:r w:rsidR="002360EB" w:rsidRPr="002360E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360EB">
              <w:rPr>
                <w:rFonts w:ascii="Times New Roman" w:hAnsi="Times New Roman" w:cs="Times New Roman"/>
                <w:lang w:val="en-US"/>
              </w:rPr>
              <w:t>Breve</w:t>
            </w:r>
            <w:proofErr w:type="spellEnd"/>
            <w:r w:rsidR="002360EB">
              <w:rPr>
                <w:rFonts w:ascii="Times New Roman" w:hAnsi="Times New Roman" w:cs="Times New Roman"/>
              </w:rPr>
              <w:t>» Л. Делиба;</w:t>
            </w:r>
          </w:p>
          <w:p w:rsidR="002360EB" w:rsidRPr="002360EB" w:rsidRDefault="002360E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в) Обсуждение открытого урока.</w:t>
            </w:r>
          </w:p>
          <w:p w:rsidR="00B2556E" w:rsidRDefault="00DA6BB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а) </w:t>
            </w:r>
            <w:r w:rsidR="00B2556E">
              <w:rPr>
                <w:rFonts w:ascii="Times New Roman" w:hAnsi="Times New Roman" w:cs="Times New Roman"/>
              </w:rPr>
              <w:t>Проведение и анал</w:t>
            </w:r>
            <w:r w:rsidR="00206ECC">
              <w:rPr>
                <w:rFonts w:ascii="Times New Roman" w:hAnsi="Times New Roman" w:cs="Times New Roman"/>
              </w:rPr>
              <w:t>из зачета по вокалу;</w:t>
            </w:r>
          </w:p>
          <w:p w:rsidR="00DA6BBC" w:rsidRDefault="00DA6BB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б) </w:t>
            </w:r>
            <w:r w:rsidR="00B2556E">
              <w:rPr>
                <w:rFonts w:ascii="Times New Roman" w:hAnsi="Times New Roman" w:cs="Times New Roman"/>
              </w:rPr>
              <w:t>Школьный конкурс исполнительского мастерства «Шаги к успеху»</w:t>
            </w:r>
            <w:r w:rsidR="00206ECC">
              <w:rPr>
                <w:rFonts w:ascii="Times New Roman" w:hAnsi="Times New Roman" w:cs="Times New Roman"/>
              </w:rPr>
              <w:t>;</w:t>
            </w:r>
          </w:p>
          <w:p w:rsidR="00B2556E" w:rsidRDefault="00DA6BB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в) </w:t>
            </w:r>
            <w:r w:rsidR="00B2556E">
              <w:rPr>
                <w:rFonts w:ascii="Times New Roman" w:hAnsi="Times New Roman" w:cs="Times New Roman"/>
              </w:rPr>
              <w:t>Проведение отчетных мероприятий за 1 полугодие</w:t>
            </w:r>
            <w:r w:rsidR="00206ECC">
              <w:rPr>
                <w:rFonts w:ascii="Times New Roman" w:hAnsi="Times New Roman" w:cs="Times New Roman"/>
              </w:rPr>
              <w:t>.</w:t>
            </w:r>
          </w:p>
          <w:p w:rsidR="00B2556E" w:rsidRDefault="00DA6BB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а)</w:t>
            </w:r>
            <w:r w:rsidR="00B2556E">
              <w:rPr>
                <w:rFonts w:ascii="Times New Roman" w:hAnsi="Times New Roman" w:cs="Times New Roman"/>
              </w:rPr>
              <w:t xml:space="preserve"> Пров</w:t>
            </w:r>
            <w:r w:rsidR="00206ECC">
              <w:rPr>
                <w:rFonts w:ascii="Times New Roman" w:hAnsi="Times New Roman" w:cs="Times New Roman"/>
              </w:rPr>
              <w:t xml:space="preserve">едение отборочных школьных прослушиваний </w:t>
            </w:r>
            <w:r w:rsidR="00B2556E">
              <w:rPr>
                <w:rFonts w:ascii="Times New Roman" w:hAnsi="Times New Roman" w:cs="Times New Roman"/>
              </w:rPr>
              <w:t xml:space="preserve"> </w:t>
            </w:r>
            <w:r w:rsidR="00206ECC">
              <w:rPr>
                <w:rFonts w:ascii="Times New Roman" w:hAnsi="Times New Roman" w:cs="Times New Roman"/>
              </w:rPr>
              <w:t>в рамках подготовки к конкурсам и фестивалям;</w:t>
            </w:r>
          </w:p>
          <w:p w:rsidR="00B2556E" w:rsidRDefault="00DA6BB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б) </w:t>
            </w:r>
            <w:r w:rsidR="00B2556E">
              <w:rPr>
                <w:rFonts w:ascii="Times New Roman" w:hAnsi="Times New Roman" w:cs="Times New Roman"/>
              </w:rPr>
              <w:t>Участие в районном фестивале «Вифлеемская звезда».</w:t>
            </w:r>
          </w:p>
          <w:p w:rsidR="00B2556E" w:rsidRDefault="00DA6BB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а) Открытый урок по вокалу преподавателя Булановой Л.М.</w:t>
            </w:r>
            <w:r w:rsidR="00206ECC">
              <w:rPr>
                <w:rFonts w:ascii="Times New Roman" w:hAnsi="Times New Roman" w:cs="Times New Roman"/>
              </w:rPr>
              <w:t>;</w:t>
            </w:r>
          </w:p>
          <w:p w:rsidR="00206ECC" w:rsidRDefault="00206EC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б) Обсуждение открытого урока.</w:t>
            </w:r>
          </w:p>
          <w:p w:rsidR="00B2556E" w:rsidRDefault="00206EC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а) </w:t>
            </w:r>
            <w:r w:rsidR="00B2556E">
              <w:rPr>
                <w:rFonts w:ascii="Times New Roman" w:hAnsi="Times New Roman" w:cs="Times New Roman"/>
              </w:rPr>
              <w:t>Участие в городском и районном фестивале детской песни «Звонкие голоса».</w:t>
            </w:r>
          </w:p>
          <w:p w:rsidR="00B2556E" w:rsidRDefault="00206EC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б) участие учащихся и преподавателей в видеозаписи концерта фестиваля-конкурса ДШИ Владимирской области.</w:t>
            </w:r>
          </w:p>
          <w:p w:rsidR="00B2556E" w:rsidRDefault="004A4AD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а) З</w:t>
            </w:r>
            <w:r w:rsidR="00B2556E">
              <w:rPr>
                <w:rFonts w:ascii="Times New Roman" w:hAnsi="Times New Roman" w:cs="Times New Roman"/>
              </w:rPr>
              <w:t>ачеты по классу  ак</w:t>
            </w:r>
            <w:r>
              <w:rPr>
                <w:rFonts w:ascii="Times New Roman" w:hAnsi="Times New Roman" w:cs="Times New Roman"/>
              </w:rPr>
              <w:t>адемического и народного вокала;</w:t>
            </w:r>
          </w:p>
          <w:p w:rsidR="004A4AD8" w:rsidRDefault="004A4AD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б) Анализ вокальной подготовки  и успеваемости учащихся хорового отделения;</w:t>
            </w:r>
          </w:p>
          <w:p w:rsidR="004A4AD8" w:rsidRDefault="004A4AD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в) Прослушивание сольных программ учащихся </w:t>
            </w:r>
            <w:r>
              <w:rPr>
                <w:rFonts w:ascii="Times New Roman" w:hAnsi="Times New Roman" w:cs="Times New Roman"/>
              </w:rPr>
              <w:lastRenderedPageBreak/>
              <w:t>выпускного класса.</w:t>
            </w:r>
          </w:p>
          <w:p w:rsidR="00A9457B" w:rsidRDefault="004A4AD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9. </w:t>
            </w:r>
            <w:r w:rsidR="00A9457B">
              <w:rPr>
                <w:rFonts w:ascii="Times New Roman" w:hAnsi="Times New Roman" w:cs="Times New Roman"/>
              </w:rPr>
              <w:t xml:space="preserve">а) </w:t>
            </w:r>
            <w:r w:rsidR="00B2556E">
              <w:rPr>
                <w:rFonts w:ascii="Times New Roman" w:hAnsi="Times New Roman" w:cs="Times New Roman"/>
              </w:rPr>
              <w:t>Отчетный концерт отделов «Хоровое пение», «Музыкальный фольклор»</w:t>
            </w:r>
            <w:r w:rsidR="00A9457B">
              <w:rPr>
                <w:rFonts w:ascii="Times New Roman" w:hAnsi="Times New Roman" w:cs="Times New Roman"/>
              </w:rPr>
              <w:t>;</w:t>
            </w:r>
          </w:p>
          <w:p w:rsidR="00B2556E" w:rsidRDefault="00A9457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б)</w:t>
            </w:r>
            <w:r w:rsidR="003D481D">
              <w:rPr>
                <w:rFonts w:ascii="Times New Roman" w:hAnsi="Times New Roman" w:cs="Times New Roman"/>
              </w:rPr>
              <w:t xml:space="preserve"> </w:t>
            </w:r>
            <w:r w:rsidR="00B2556E">
              <w:rPr>
                <w:rFonts w:ascii="Times New Roman" w:hAnsi="Times New Roman" w:cs="Times New Roman"/>
              </w:rPr>
              <w:t xml:space="preserve">Участие в концертах для общеобразовательных </w:t>
            </w:r>
            <w:r w:rsidR="003D481D">
              <w:rPr>
                <w:rFonts w:ascii="Times New Roman" w:hAnsi="Times New Roman" w:cs="Times New Roman"/>
              </w:rPr>
              <w:t>школ;</w:t>
            </w:r>
          </w:p>
          <w:p w:rsidR="00B2556E" w:rsidRDefault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в) </w:t>
            </w:r>
            <w:r w:rsidR="00B2556E">
              <w:rPr>
                <w:rFonts w:ascii="Times New Roman" w:hAnsi="Times New Roman" w:cs="Times New Roman"/>
              </w:rPr>
              <w:t>Отчетный концерт школы.</w:t>
            </w:r>
          </w:p>
          <w:p w:rsidR="00B2556E" w:rsidRDefault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г) </w:t>
            </w:r>
            <w:r w:rsidR="00B2556E">
              <w:rPr>
                <w:rFonts w:ascii="Times New Roman" w:hAnsi="Times New Roman" w:cs="Times New Roman"/>
              </w:rPr>
              <w:t>Участие в районном празднике Славянской письменности и кул</w:t>
            </w:r>
            <w:r>
              <w:rPr>
                <w:rFonts w:ascii="Times New Roman" w:hAnsi="Times New Roman" w:cs="Times New Roman"/>
              </w:rPr>
              <w:t>ьтуры;</w:t>
            </w:r>
          </w:p>
          <w:p w:rsidR="00B2556E" w:rsidRDefault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е)</w:t>
            </w:r>
            <w:r w:rsidR="00B2556E">
              <w:rPr>
                <w:rFonts w:ascii="Times New Roman" w:hAnsi="Times New Roman" w:cs="Times New Roman"/>
              </w:rPr>
              <w:t xml:space="preserve"> Подведе</w:t>
            </w:r>
            <w:r>
              <w:rPr>
                <w:rFonts w:ascii="Times New Roman" w:hAnsi="Times New Roman" w:cs="Times New Roman"/>
              </w:rPr>
              <w:t>ние итогов работы отдела за 2020-2021</w:t>
            </w:r>
            <w:r w:rsidR="00B2556E">
              <w:rPr>
                <w:rFonts w:ascii="Times New Roman" w:hAnsi="Times New Roman" w:cs="Times New Roman"/>
              </w:rPr>
              <w:t xml:space="preserve"> учебный год.</w:t>
            </w:r>
          </w:p>
          <w:p w:rsidR="003D481D" w:rsidRDefault="003D481D" w:rsidP="003D481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B2556E">
              <w:rPr>
                <w:rFonts w:ascii="Times New Roman" w:hAnsi="Times New Roman" w:cs="Times New Roman"/>
                <w:b/>
              </w:rPr>
              <w:t>Академическая работа</w:t>
            </w:r>
          </w:p>
          <w:p w:rsidR="003D481D" w:rsidRDefault="003D481D" w:rsidP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Зачеты по вокалу (академический, народный)</w:t>
            </w:r>
          </w:p>
          <w:p w:rsidR="003D481D" w:rsidRDefault="003D481D" w:rsidP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D481D" w:rsidRDefault="003D481D" w:rsidP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Зачеты по хоровым партиям.</w:t>
            </w:r>
          </w:p>
          <w:p w:rsidR="003D481D" w:rsidRDefault="003D481D" w:rsidP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D481D" w:rsidRDefault="003D481D" w:rsidP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Прослушивания выпускников</w:t>
            </w:r>
          </w:p>
          <w:p w:rsidR="003D481D" w:rsidRDefault="003D481D" w:rsidP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D481D" w:rsidRDefault="003D481D" w:rsidP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D481D" w:rsidRDefault="003D481D" w:rsidP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Выпускные экзамены</w:t>
            </w:r>
          </w:p>
          <w:p w:rsidR="003D481D" w:rsidRDefault="003D481D" w:rsidP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D481D" w:rsidRDefault="003D481D" w:rsidP="003D481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510C7">
              <w:rPr>
                <w:rFonts w:ascii="Times New Roman" w:hAnsi="Times New Roman" w:cs="Times New Roman"/>
                <w:b/>
              </w:rPr>
              <w:t>Творческая деятельность</w:t>
            </w:r>
          </w:p>
          <w:p w:rsidR="003D481D" w:rsidRDefault="003D481D" w:rsidP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Концертная деятельность</w:t>
            </w:r>
          </w:p>
          <w:p w:rsidR="003D481D" w:rsidRDefault="003D481D" w:rsidP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Конкурсная деятельность</w:t>
            </w:r>
          </w:p>
          <w:p w:rsidR="003D481D" w:rsidRDefault="003D481D" w:rsidP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Участие в «Клубе любителей искусств» и мероприятиях просветительского цикла.</w:t>
            </w:r>
          </w:p>
          <w:p w:rsidR="003D481D" w:rsidRDefault="003D481D" w:rsidP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Подготовка номеров к фестивалю-конкурсу ДШИ Владимирской области.</w:t>
            </w:r>
          </w:p>
          <w:p w:rsidR="003D481D" w:rsidRDefault="003D481D" w:rsidP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D481D" w:rsidRPr="003510C7" w:rsidRDefault="003D481D" w:rsidP="003D481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510C7">
              <w:rPr>
                <w:rFonts w:ascii="Times New Roman" w:hAnsi="Times New Roman" w:cs="Times New Roman"/>
                <w:b/>
              </w:rPr>
              <w:t>Внешкольная работа</w:t>
            </w:r>
          </w:p>
          <w:p w:rsidR="003D481D" w:rsidRDefault="003D481D" w:rsidP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концертов, спектаклей, выставок.</w:t>
            </w:r>
          </w:p>
          <w:p w:rsidR="003D481D" w:rsidRDefault="003D481D" w:rsidP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D481D" w:rsidRDefault="003D481D" w:rsidP="003D481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780B3C">
              <w:rPr>
                <w:rFonts w:ascii="Times New Roman" w:hAnsi="Times New Roman" w:cs="Times New Roman"/>
                <w:b/>
              </w:rPr>
              <w:t>Работа с родителями</w:t>
            </w:r>
          </w:p>
          <w:p w:rsidR="003D481D" w:rsidRDefault="003D481D" w:rsidP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0B3C">
              <w:rPr>
                <w:rFonts w:ascii="Times New Roman" w:hAnsi="Times New Roman" w:cs="Times New Roman"/>
              </w:rPr>
              <w:t>Проведение родительских собраний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9E1B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2020</w:t>
            </w:r>
            <w:r w:rsidR="00B2556E">
              <w:rPr>
                <w:rFonts w:ascii="Times New Roman" w:hAnsi="Times New Roman" w:cs="Times New Roman"/>
              </w:rPr>
              <w:t xml:space="preserve"> г.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DA6BBC" w:rsidRDefault="00DA6B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DA6BBC" w:rsidRDefault="00DA6B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9E1B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 2020</w:t>
            </w:r>
            <w:r w:rsidR="00B2556E">
              <w:rPr>
                <w:rFonts w:ascii="Times New Roman" w:hAnsi="Times New Roman" w:cs="Times New Roman"/>
              </w:rPr>
              <w:t xml:space="preserve"> г.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9E1B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2020</w:t>
            </w:r>
            <w:r w:rsidR="00B2556E">
              <w:rPr>
                <w:rFonts w:ascii="Times New Roman" w:hAnsi="Times New Roman" w:cs="Times New Roman"/>
              </w:rPr>
              <w:t xml:space="preserve"> г.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06ECC" w:rsidRDefault="00206E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06ECC" w:rsidRDefault="00206E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06ECC" w:rsidRDefault="00206E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06ECC" w:rsidRDefault="00206E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06ECC" w:rsidRDefault="00206E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06ECC" w:rsidRDefault="00206E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9E1B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 2020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06ECC" w:rsidRDefault="00206ECC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9E1B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 2021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DA6BBC" w:rsidRDefault="00DA6BBC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9E1B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 2021</w:t>
            </w:r>
            <w:r w:rsidR="00B2556E">
              <w:rPr>
                <w:rFonts w:ascii="Times New Roman" w:hAnsi="Times New Roman" w:cs="Times New Roman"/>
              </w:rPr>
              <w:t xml:space="preserve"> г.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9E1B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 2021</w:t>
            </w:r>
            <w:r w:rsidR="00B2556E">
              <w:rPr>
                <w:rFonts w:ascii="Times New Roman" w:hAnsi="Times New Roman" w:cs="Times New Roman"/>
              </w:rPr>
              <w:t xml:space="preserve"> г.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06ECC" w:rsidRDefault="00206ECC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06ECC" w:rsidRDefault="00206ECC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9E1B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2021 г.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9E1B2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2021</w:t>
            </w:r>
            <w:r w:rsidR="00B2556E">
              <w:rPr>
                <w:rFonts w:ascii="Times New Roman" w:hAnsi="Times New Roman" w:cs="Times New Roman"/>
              </w:rPr>
              <w:t xml:space="preserve"> г.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D481D" w:rsidRDefault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D481D" w:rsidRDefault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D481D" w:rsidRDefault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D481D" w:rsidRDefault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D481D" w:rsidRDefault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D481D" w:rsidRDefault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D481D" w:rsidRDefault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D481D" w:rsidRDefault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D481D" w:rsidRDefault="003D481D" w:rsidP="003D48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 2020</w:t>
            </w:r>
          </w:p>
          <w:p w:rsidR="003D481D" w:rsidRDefault="003D481D" w:rsidP="003D48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2021</w:t>
            </w:r>
          </w:p>
          <w:p w:rsidR="003D481D" w:rsidRDefault="003D481D" w:rsidP="003D48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D481D" w:rsidRDefault="003D481D" w:rsidP="003D48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 2020</w:t>
            </w:r>
          </w:p>
          <w:p w:rsidR="003D481D" w:rsidRDefault="003D481D" w:rsidP="003D48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Февраль, март, апрель 2021</w:t>
            </w:r>
          </w:p>
          <w:p w:rsidR="00C757B8" w:rsidRDefault="00C757B8" w:rsidP="003D48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2021</w:t>
            </w:r>
          </w:p>
          <w:p w:rsidR="00C757B8" w:rsidRDefault="00C757B8" w:rsidP="003D48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C757B8" w:rsidRDefault="00C757B8" w:rsidP="003D48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C757B8" w:rsidRDefault="00C757B8" w:rsidP="003D48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C757B8" w:rsidRDefault="00C757B8" w:rsidP="003D48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C757B8" w:rsidRDefault="00C757B8" w:rsidP="003D48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C757B8" w:rsidRDefault="00C757B8" w:rsidP="003D48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C757B8" w:rsidRDefault="00C757B8" w:rsidP="003D48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C757B8" w:rsidRDefault="00C757B8" w:rsidP="003D48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C757B8" w:rsidRDefault="00C757B8" w:rsidP="003D48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C757B8" w:rsidRDefault="00C757B8" w:rsidP="003D48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C757B8" w:rsidRDefault="00C757B8" w:rsidP="003D48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C757B8" w:rsidRDefault="00C757B8" w:rsidP="003D48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C757B8" w:rsidRDefault="00C757B8" w:rsidP="003D48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C757B8" w:rsidRDefault="00C757B8" w:rsidP="003D48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Декабрь2020</w:t>
            </w:r>
          </w:p>
          <w:p w:rsidR="00C757B8" w:rsidRDefault="00C757B8" w:rsidP="003D48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2021</w:t>
            </w:r>
          </w:p>
          <w:p w:rsidR="00B2556E" w:rsidRDefault="00B2556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206ECC" w:rsidRDefault="00206E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Пляскина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А.Ю.</w:t>
            </w:r>
          </w:p>
          <w:p w:rsidR="00206ECC" w:rsidRDefault="00206E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 w:rsidP="00206E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B2556E" w:rsidRDefault="00B2556E" w:rsidP="00206E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06ECC" w:rsidRDefault="00206ECC" w:rsidP="00206E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Л.В.Страхова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06ECC" w:rsidRDefault="00206E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06ECC" w:rsidRDefault="00206E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06ECC" w:rsidRDefault="00206E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206ECC" w:rsidRDefault="00206E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 w:rsidP="00206ECC">
            <w:pPr>
              <w:spacing w:after="0"/>
              <w:rPr>
                <w:rFonts w:ascii="Times New Roman" w:hAnsi="Times New Roman" w:cs="Times New Roman"/>
              </w:rPr>
            </w:pPr>
          </w:p>
          <w:p w:rsidR="00B2556E" w:rsidRDefault="00B2556E" w:rsidP="00206E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B2556E" w:rsidRDefault="00206ECC" w:rsidP="00206E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Л.М. Буланова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 w:rsidP="00206E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A4AD8" w:rsidRDefault="004A4AD8" w:rsidP="004A4A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4A4AD8" w:rsidRDefault="004A4AD8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D481D" w:rsidRDefault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D481D" w:rsidRDefault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D481D" w:rsidRDefault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D481D" w:rsidRDefault="003D481D" w:rsidP="003D48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3D481D" w:rsidRDefault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D481D" w:rsidRDefault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D481D" w:rsidRDefault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D481D" w:rsidRDefault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D481D" w:rsidRDefault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D481D" w:rsidRDefault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D481D" w:rsidRDefault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D481D" w:rsidRDefault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D481D" w:rsidRDefault="003D481D" w:rsidP="003D48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3D481D" w:rsidRDefault="003D481D" w:rsidP="003D48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C757B8" w:rsidRDefault="00C757B8" w:rsidP="00C757B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3D481D" w:rsidRDefault="003D4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757B8" w:rsidRDefault="00C757B8" w:rsidP="00C757B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Экзаменационная комиссия</w:t>
            </w:r>
          </w:p>
          <w:p w:rsidR="00C757B8" w:rsidRDefault="00C757B8" w:rsidP="00C757B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C757B8" w:rsidRDefault="00C757B8" w:rsidP="00C757B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C757B8" w:rsidRDefault="00C757B8" w:rsidP="00C757B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C757B8" w:rsidRDefault="00C757B8" w:rsidP="00C757B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C757B8" w:rsidRDefault="00C757B8" w:rsidP="00C757B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C757B8" w:rsidRDefault="00C757B8" w:rsidP="00C757B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C757B8" w:rsidRDefault="00C757B8" w:rsidP="00C757B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C757B8" w:rsidRDefault="00C757B8" w:rsidP="00C757B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C757B8" w:rsidRDefault="00C757B8" w:rsidP="00C757B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  <w:p w:rsidR="00C757B8" w:rsidRDefault="00C757B8" w:rsidP="00C757B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C757B8" w:rsidRDefault="00C757B8" w:rsidP="00C757B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 отдела</w:t>
            </w:r>
          </w:p>
        </w:tc>
      </w:tr>
      <w:tr w:rsidR="00B2556E" w:rsidTr="002C7FE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7.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Общешкольная работа.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Академическая работа.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Проведение «Праздника первоклассника».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Академические концерты, итоговые просмотры за полугодия.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Переводные и вступительные экзамены.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Технические зачеты.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Прослушивание выпускников.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Отчетные концерты отделов школы, оформление школьной выставки.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Выпускные экзамены.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Конкурсы: школьные, районные, областные и др.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Методическая работа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Утверждение планов и расписаний.</w:t>
            </w:r>
          </w:p>
          <w:p w:rsidR="00B2556E" w:rsidRDefault="00B2556E">
            <w:pPr>
              <w:spacing w:after="0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2.Заседания отделов (по плану отдела).</w:t>
            </w:r>
          </w:p>
          <w:p w:rsidR="00B2556E" w:rsidRDefault="00B2556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3.Обсуждения сдачи экзаменов, зачетов, академических концертов.</w:t>
            </w:r>
          </w:p>
          <w:p w:rsidR="00B2556E" w:rsidRDefault="00B2556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4.Обучение на курсах повышения квалификации (по плану КПК).</w:t>
            </w:r>
          </w:p>
          <w:p w:rsidR="00B2556E" w:rsidRDefault="00B2556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5.Обмен опытом с преподавателями Школы,  школ района и области.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Внеклассная работа.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Концерты в детских садах, в Доме культуры, в галерее, на художественных выставках, на предприятиях, для детей общеобразовательных школ.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Посещение  концертов, выставок.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Клуб любителей искусств.</w:t>
            </w:r>
          </w:p>
          <w:p w:rsidR="00B2556E" w:rsidRDefault="00B2556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Школьный праздник «Посвящение в первоклассники».</w:t>
            </w:r>
          </w:p>
          <w:p w:rsidR="00B2556E" w:rsidRDefault="00B2556E">
            <w:pPr>
              <w:spacing w:after="0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Беседа-концерт «</w:t>
            </w:r>
            <w:r w:rsidR="00DE3B3D">
              <w:rPr>
                <w:rFonts w:ascii="Times New Roman" w:hAnsi="Times New Roman" w:cs="Times New Roman"/>
              </w:rPr>
              <w:t>Юбилейный год Бетховена»</w:t>
            </w:r>
            <w:r>
              <w:rPr>
                <w:rFonts w:ascii="Times New Roman" w:hAnsi="Times New Roman" w:cs="Times New Roman"/>
              </w:rPr>
              <w:t>».</w:t>
            </w:r>
          </w:p>
          <w:p w:rsidR="00B2556E" w:rsidRDefault="00B2556E">
            <w:pPr>
              <w:spacing w:after="0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DE3B3D">
              <w:rPr>
                <w:rFonts w:ascii="Times New Roman" w:hAnsi="Times New Roman" w:cs="Times New Roman"/>
              </w:rPr>
              <w:t>. Беседа – концерт «Творчество композитора К. Черни»</w:t>
            </w:r>
          </w:p>
          <w:p w:rsidR="00B2556E" w:rsidRDefault="00B2556E">
            <w:pPr>
              <w:spacing w:after="0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Праздник выпускников и их родителей. Торжественное вручение свидетельств об окончании ДШИ.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Работа с родителями.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Проведение  открытых уроков с приглашением родителей учащихся данного класса.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Привлечение родителей к участию в школьных мероприятиях.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Проведение тематических родительских собраний.</w:t>
            </w:r>
          </w:p>
          <w:p w:rsidR="00B2556E" w:rsidRDefault="00B2556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Собрания, концерты, индивидуальная работа.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C757B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 2020</w:t>
            </w:r>
            <w:r w:rsidR="00B2556E">
              <w:rPr>
                <w:rFonts w:ascii="Times New Roman" w:hAnsi="Times New Roman" w:cs="Times New Roman"/>
              </w:rPr>
              <w:t xml:space="preserve"> г.</w:t>
            </w:r>
          </w:p>
          <w:p w:rsidR="00B2556E" w:rsidRDefault="00C757B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 2020</w:t>
            </w:r>
            <w:r w:rsidR="00B2556E">
              <w:rPr>
                <w:rFonts w:ascii="Times New Roman" w:hAnsi="Times New Roman" w:cs="Times New Roman"/>
              </w:rPr>
              <w:t xml:space="preserve"> г.</w:t>
            </w:r>
          </w:p>
          <w:p w:rsidR="00B2556E" w:rsidRDefault="00C757B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Апрель-май 2021</w:t>
            </w:r>
            <w:r w:rsidR="00B2556E">
              <w:rPr>
                <w:rFonts w:ascii="Times New Roman" w:hAnsi="Times New Roman" w:cs="Times New Roman"/>
              </w:rPr>
              <w:t xml:space="preserve"> г.</w:t>
            </w:r>
          </w:p>
          <w:p w:rsidR="00B2556E" w:rsidRDefault="00C757B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2021</w:t>
            </w:r>
          </w:p>
          <w:p w:rsidR="00B2556E" w:rsidRDefault="00C757B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 2020</w:t>
            </w:r>
            <w:r w:rsidR="00B2556E">
              <w:rPr>
                <w:rFonts w:ascii="Times New Roman" w:hAnsi="Times New Roman" w:cs="Times New Roman"/>
              </w:rPr>
              <w:t xml:space="preserve"> г.</w:t>
            </w:r>
          </w:p>
          <w:p w:rsidR="00B2556E" w:rsidRDefault="00C757B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 2021</w:t>
            </w:r>
            <w:r w:rsidR="00B2556E">
              <w:rPr>
                <w:rFonts w:ascii="Times New Roman" w:hAnsi="Times New Roman" w:cs="Times New Roman"/>
              </w:rPr>
              <w:t xml:space="preserve"> г.</w:t>
            </w:r>
          </w:p>
          <w:p w:rsidR="00B2556E" w:rsidRDefault="00C757B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2021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C757B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2021</w:t>
            </w:r>
            <w:r w:rsidR="00B2556E">
              <w:rPr>
                <w:rFonts w:ascii="Times New Roman" w:hAnsi="Times New Roman" w:cs="Times New Roman"/>
              </w:rPr>
              <w:t xml:space="preserve"> г.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</w:t>
            </w:r>
            <w:r w:rsidR="00C757B8">
              <w:rPr>
                <w:rFonts w:ascii="Times New Roman" w:hAnsi="Times New Roman" w:cs="Times New Roman"/>
              </w:rPr>
              <w:t>густ - Сентябрь 2020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DE3B3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 2020</w:t>
            </w:r>
            <w:r w:rsidR="00B2556E">
              <w:rPr>
                <w:rFonts w:ascii="Times New Roman" w:hAnsi="Times New Roman" w:cs="Times New Roman"/>
              </w:rPr>
              <w:t xml:space="preserve"> г.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DE3B3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2020</w:t>
            </w:r>
            <w:r w:rsidR="00B2556E">
              <w:rPr>
                <w:rFonts w:ascii="Times New Roman" w:hAnsi="Times New Roman" w:cs="Times New Roman"/>
              </w:rPr>
              <w:t xml:space="preserve"> г.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DE3B3D" w:rsidP="00DE3B3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 2021</w:t>
            </w:r>
            <w:r w:rsidR="00B2556E">
              <w:rPr>
                <w:rFonts w:ascii="Times New Roman" w:hAnsi="Times New Roman" w:cs="Times New Roman"/>
              </w:rPr>
              <w:t xml:space="preserve"> г.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DE3B3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2021</w:t>
            </w:r>
            <w:r w:rsidR="00B2556E">
              <w:rPr>
                <w:rFonts w:ascii="Times New Roman" w:hAnsi="Times New Roman" w:cs="Times New Roman"/>
              </w:rPr>
              <w:t xml:space="preserve"> г.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C757B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Н.А. </w:t>
            </w:r>
            <w:proofErr w:type="spellStart"/>
            <w:r>
              <w:rPr>
                <w:rFonts w:ascii="Times New Roman" w:hAnsi="Times New Roman" w:cs="Times New Roman"/>
              </w:rPr>
              <w:t>Фитерман</w:t>
            </w:r>
            <w:proofErr w:type="spellEnd"/>
          </w:p>
          <w:p w:rsidR="00B2556E" w:rsidRDefault="00B2556E" w:rsidP="00C757B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Зав. отделами</w:t>
            </w:r>
          </w:p>
          <w:p w:rsidR="00C757B8" w:rsidRDefault="00C757B8" w:rsidP="00C757B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Зав. отделами</w:t>
            </w:r>
          </w:p>
          <w:p w:rsidR="00B2556E" w:rsidRDefault="00B2556E" w:rsidP="00C757B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Зав. отделами</w:t>
            </w:r>
          </w:p>
          <w:p w:rsidR="00C757B8" w:rsidRDefault="00C757B8" w:rsidP="00C757B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Зав. отделами</w:t>
            </w:r>
          </w:p>
          <w:p w:rsidR="00B2556E" w:rsidRDefault="00B2556E" w:rsidP="00C757B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Зав. отделами</w:t>
            </w:r>
          </w:p>
          <w:p w:rsidR="00C757B8" w:rsidRDefault="00C757B8" w:rsidP="00C757B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Ю.В. Гавриков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C757B8" w:rsidRDefault="00C757B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Зав. отделами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Зав. отделами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Зав. отделами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Л.В. Страхова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Зав. отделами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DE3B3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Н.А. </w:t>
            </w:r>
            <w:proofErr w:type="spellStart"/>
            <w:r>
              <w:rPr>
                <w:rFonts w:ascii="Times New Roman" w:hAnsi="Times New Roman" w:cs="Times New Roman"/>
              </w:rPr>
              <w:t>Фитерман</w:t>
            </w:r>
            <w:proofErr w:type="spellEnd"/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Г.В. Соболевская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</w:t>
            </w:r>
          </w:p>
          <w:p w:rsidR="00B2556E" w:rsidRDefault="00B2556E" w:rsidP="00DE3B3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Н.А. </w:t>
            </w:r>
            <w:proofErr w:type="spellStart"/>
            <w:r>
              <w:rPr>
                <w:rFonts w:ascii="Times New Roman" w:hAnsi="Times New Roman" w:cs="Times New Roman"/>
              </w:rPr>
              <w:t>Фитерман</w:t>
            </w:r>
            <w:proofErr w:type="spellEnd"/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DE3B3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Г.В. Соболевская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Л.В. Страхова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Зав. отделами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</w:t>
            </w:r>
          </w:p>
          <w:p w:rsidR="00B2556E" w:rsidRDefault="00B2556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C7FE5" w:rsidRDefault="002C7FE5" w:rsidP="002C7FE5">
      <w:pPr>
        <w:spacing w:after="0"/>
        <w:jc w:val="both"/>
        <w:rPr>
          <w:rFonts w:ascii="Times New Roman" w:hAnsi="Times New Roman" w:cs="Times New Roman"/>
          <w:b/>
        </w:rPr>
      </w:pPr>
    </w:p>
    <w:p w:rsidR="001652D9" w:rsidRDefault="001652D9" w:rsidP="002C7FE5">
      <w:pPr>
        <w:spacing w:after="0"/>
        <w:jc w:val="both"/>
        <w:rPr>
          <w:rFonts w:ascii="Times New Roman" w:hAnsi="Times New Roman" w:cs="Times New Roman"/>
          <w:b/>
        </w:rPr>
      </w:pPr>
    </w:p>
    <w:p w:rsidR="001652D9" w:rsidRDefault="001652D9" w:rsidP="002C7FE5">
      <w:pPr>
        <w:spacing w:after="0"/>
        <w:jc w:val="both"/>
        <w:rPr>
          <w:rFonts w:ascii="Times New Roman" w:hAnsi="Times New Roman" w:cs="Times New Roman"/>
          <w:b/>
        </w:rPr>
      </w:pPr>
    </w:p>
    <w:p w:rsidR="001652D9" w:rsidRDefault="001652D9" w:rsidP="002C7FE5">
      <w:pPr>
        <w:spacing w:after="0"/>
        <w:jc w:val="both"/>
        <w:rPr>
          <w:rFonts w:ascii="Times New Roman" w:hAnsi="Times New Roman" w:cs="Times New Roman"/>
          <w:b/>
        </w:rPr>
      </w:pPr>
    </w:p>
    <w:p w:rsidR="001652D9" w:rsidRDefault="001652D9" w:rsidP="002C7FE5">
      <w:pPr>
        <w:spacing w:after="0"/>
        <w:jc w:val="both"/>
        <w:rPr>
          <w:rFonts w:ascii="Times New Roman" w:hAnsi="Times New Roman" w:cs="Times New Roman"/>
          <w:b/>
        </w:rPr>
      </w:pPr>
    </w:p>
    <w:p w:rsidR="002C7FE5" w:rsidRDefault="002C7FE5" w:rsidP="00DE3B3D">
      <w:pPr>
        <w:spacing w:after="0"/>
        <w:jc w:val="both"/>
        <w:rPr>
          <w:rFonts w:ascii="Times New Roman" w:hAnsi="Times New Roman" w:cs="Times New Roman"/>
          <w:b/>
        </w:rPr>
      </w:pPr>
    </w:p>
    <w:p w:rsidR="00241960" w:rsidRDefault="00241960" w:rsidP="00DE3B3D">
      <w:pPr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5940425" cy="85822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1960" w:rsidSect="00334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A2FB1"/>
    <w:multiLevelType w:val="hybridMultilevel"/>
    <w:tmpl w:val="BA32C93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>
    <w:nsid w:val="1729257B"/>
    <w:multiLevelType w:val="hybridMultilevel"/>
    <w:tmpl w:val="310E39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2A630D"/>
    <w:multiLevelType w:val="hybridMultilevel"/>
    <w:tmpl w:val="5E9A90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06B6842"/>
    <w:multiLevelType w:val="hybridMultilevel"/>
    <w:tmpl w:val="526A114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30063F"/>
    <w:multiLevelType w:val="hybridMultilevel"/>
    <w:tmpl w:val="6AEA2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14186E"/>
    <w:multiLevelType w:val="hybridMultilevel"/>
    <w:tmpl w:val="ACD4C87C"/>
    <w:lvl w:ilvl="0" w:tplc="04190013">
      <w:start w:val="1"/>
      <w:numFmt w:val="upperRoman"/>
      <w:lvlText w:val="%1."/>
      <w:lvlJc w:val="righ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79330A"/>
    <w:multiLevelType w:val="hybridMultilevel"/>
    <w:tmpl w:val="58F63D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1060D0"/>
    <w:multiLevelType w:val="hybridMultilevel"/>
    <w:tmpl w:val="1D2C625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CA22E5D"/>
    <w:multiLevelType w:val="hybridMultilevel"/>
    <w:tmpl w:val="D06423CA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A97393"/>
    <w:multiLevelType w:val="hybridMultilevel"/>
    <w:tmpl w:val="041045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6A01E7"/>
    <w:multiLevelType w:val="hybridMultilevel"/>
    <w:tmpl w:val="46BCFC42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>
    <w:nsid w:val="5F8E2866"/>
    <w:multiLevelType w:val="hybridMultilevel"/>
    <w:tmpl w:val="E4AAD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CAA0279"/>
    <w:multiLevelType w:val="hybridMultilevel"/>
    <w:tmpl w:val="310E39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E140901"/>
    <w:multiLevelType w:val="hybridMultilevel"/>
    <w:tmpl w:val="1D62AA0A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0"/>
  </w:num>
  <w:num w:numId="23">
    <w:abstractNumId w:val="13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C7FE5"/>
    <w:rsid w:val="00005120"/>
    <w:rsid w:val="000150A0"/>
    <w:rsid w:val="00020F18"/>
    <w:rsid w:val="0002279B"/>
    <w:rsid w:val="0014798A"/>
    <w:rsid w:val="001652D9"/>
    <w:rsid w:val="001B206B"/>
    <w:rsid w:val="001E77D7"/>
    <w:rsid w:val="00206ECC"/>
    <w:rsid w:val="002360EB"/>
    <w:rsid w:val="00241960"/>
    <w:rsid w:val="00253283"/>
    <w:rsid w:val="002C7FE5"/>
    <w:rsid w:val="00302177"/>
    <w:rsid w:val="0030323D"/>
    <w:rsid w:val="0033213D"/>
    <w:rsid w:val="00334BF3"/>
    <w:rsid w:val="003510C7"/>
    <w:rsid w:val="003D481D"/>
    <w:rsid w:val="003F2C2F"/>
    <w:rsid w:val="00422BB5"/>
    <w:rsid w:val="0043221E"/>
    <w:rsid w:val="00436513"/>
    <w:rsid w:val="00474FF3"/>
    <w:rsid w:val="004A4AD8"/>
    <w:rsid w:val="004A5B5C"/>
    <w:rsid w:val="004D61AF"/>
    <w:rsid w:val="004E4C3D"/>
    <w:rsid w:val="00531C19"/>
    <w:rsid w:val="00536910"/>
    <w:rsid w:val="005409FB"/>
    <w:rsid w:val="00550762"/>
    <w:rsid w:val="00556CEF"/>
    <w:rsid w:val="00592609"/>
    <w:rsid w:val="006906AE"/>
    <w:rsid w:val="006D08A3"/>
    <w:rsid w:val="00714F78"/>
    <w:rsid w:val="00780B3C"/>
    <w:rsid w:val="00780C85"/>
    <w:rsid w:val="007D75CA"/>
    <w:rsid w:val="008503A2"/>
    <w:rsid w:val="00876430"/>
    <w:rsid w:val="00897853"/>
    <w:rsid w:val="008E2356"/>
    <w:rsid w:val="008E5830"/>
    <w:rsid w:val="008F5577"/>
    <w:rsid w:val="0095346A"/>
    <w:rsid w:val="00957EA3"/>
    <w:rsid w:val="00983A96"/>
    <w:rsid w:val="00997089"/>
    <w:rsid w:val="009E1B23"/>
    <w:rsid w:val="00A63311"/>
    <w:rsid w:val="00A9457B"/>
    <w:rsid w:val="00AA16A1"/>
    <w:rsid w:val="00AD471E"/>
    <w:rsid w:val="00B01222"/>
    <w:rsid w:val="00B2556E"/>
    <w:rsid w:val="00B4760B"/>
    <w:rsid w:val="00B90C92"/>
    <w:rsid w:val="00BA43D6"/>
    <w:rsid w:val="00BD4976"/>
    <w:rsid w:val="00C757B8"/>
    <w:rsid w:val="00CA0762"/>
    <w:rsid w:val="00D36CA2"/>
    <w:rsid w:val="00DA6BBC"/>
    <w:rsid w:val="00DE3AB9"/>
    <w:rsid w:val="00DE3B3D"/>
    <w:rsid w:val="00E448F9"/>
    <w:rsid w:val="00ED5BF2"/>
    <w:rsid w:val="00F71BB1"/>
    <w:rsid w:val="00F80690"/>
    <w:rsid w:val="00FF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1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B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1"/>
    <w:unhideWhenUsed/>
    <w:qFormat/>
    <w:rsid w:val="002C7FE5"/>
    <w:pPr>
      <w:widowControl w:val="0"/>
      <w:autoSpaceDE w:val="0"/>
      <w:autoSpaceDN w:val="0"/>
      <w:spacing w:after="0" w:line="240" w:lineRule="auto"/>
      <w:ind w:left="880" w:hanging="245"/>
      <w:contextualSpacing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a4">
    <w:name w:val="Верхний колонтитул Знак"/>
    <w:basedOn w:val="a0"/>
    <w:link w:val="a5"/>
    <w:semiHidden/>
    <w:locked/>
    <w:rsid w:val="002C7FE5"/>
    <w:rPr>
      <w:rFonts w:ascii="Arial" w:eastAsia="Times New Roman" w:hAnsi="Arial" w:cs="Arial"/>
      <w:b/>
      <w:i/>
      <w:color w:val="808080"/>
      <w:sz w:val="24"/>
      <w:szCs w:val="24"/>
    </w:rPr>
  </w:style>
  <w:style w:type="paragraph" w:styleId="a5">
    <w:name w:val="header"/>
    <w:basedOn w:val="a"/>
    <w:link w:val="a4"/>
    <w:semiHidden/>
    <w:unhideWhenUsed/>
    <w:rsid w:val="002C7FE5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Arial"/>
      <w:b/>
      <w:i/>
      <w:color w:val="808080"/>
      <w:sz w:val="24"/>
      <w:szCs w:val="24"/>
    </w:rPr>
  </w:style>
  <w:style w:type="character" w:customStyle="1" w:styleId="a6">
    <w:name w:val="Нижний колонтитул Знак"/>
    <w:basedOn w:val="a0"/>
    <w:link w:val="a7"/>
    <w:uiPriority w:val="99"/>
    <w:semiHidden/>
    <w:locked/>
    <w:rsid w:val="002C7FE5"/>
  </w:style>
  <w:style w:type="paragraph" w:styleId="a7">
    <w:name w:val="footer"/>
    <w:basedOn w:val="a"/>
    <w:link w:val="a6"/>
    <w:uiPriority w:val="99"/>
    <w:semiHidden/>
    <w:unhideWhenUsed/>
    <w:rsid w:val="002C7F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Основной текст Знак"/>
    <w:basedOn w:val="a0"/>
    <w:link w:val="a9"/>
    <w:uiPriority w:val="1"/>
    <w:semiHidden/>
    <w:locked/>
    <w:rsid w:val="002C7FE5"/>
    <w:rPr>
      <w:rFonts w:ascii="Times New Roman" w:eastAsia="Times New Roman" w:hAnsi="Times New Roman" w:cs="Times New Roman"/>
      <w:sz w:val="23"/>
      <w:szCs w:val="23"/>
      <w:lang w:val="en-US" w:eastAsia="en-US"/>
    </w:rPr>
  </w:style>
  <w:style w:type="paragraph" w:styleId="a9">
    <w:name w:val="Body Text"/>
    <w:basedOn w:val="a"/>
    <w:link w:val="a8"/>
    <w:uiPriority w:val="1"/>
    <w:semiHidden/>
    <w:unhideWhenUsed/>
    <w:qFormat/>
    <w:rsid w:val="002C7FE5"/>
    <w:pPr>
      <w:spacing w:after="120"/>
    </w:pPr>
    <w:rPr>
      <w:rFonts w:ascii="Times New Roman" w:eastAsia="Times New Roman" w:hAnsi="Times New Roman" w:cs="Times New Roman"/>
      <w:sz w:val="23"/>
      <w:szCs w:val="23"/>
      <w:lang w:val="en-US" w:eastAsia="en-US"/>
    </w:rPr>
  </w:style>
  <w:style w:type="character" w:customStyle="1" w:styleId="1">
    <w:name w:val="Текст выноски Знак1"/>
    <w:basedOn w:val="a0"/>
    <w:link w:val="aa"/>
    <w:semiHidden/>
    <w:locked/>
    <w:rsid w:val="002C7FE5"/>
    <w:rPr>
      <w:rFonts w:ascii="Tahoma" w:eastAsia="Times New Roman" w:hAnsi="Tahoma" w:cs="Tahoma"/>
      <w:b/>
      <w:i/>
      <w:color w:val="808080"/>
      <w:sz w:val="16"/>
      <w:szCs w:val="16"/>
    </w:rPr>
  </w:style>
  <w:style w:type="paragraph" w:styleId="aa">
    <w:name w:val="Balloon Text"/>
    <w:basedOn w:val="a"/>
    <w:link w:val="1"/>
    <w:semiHidden/>
    <w:unhideWhenUsed/>
    <w:rsid w:val="002C7FE5"/>
    <w:pPr>
      <w:spacing w:after="0" w:line="240" w:lineRule="auto"/>
    </w:pPr>
    <w:rPr>
      <w:rFonts w:ascii="Tahoma" w:eastAsia="Times New Roman" w:hAnsi="Tahoma" w:cs="Tahoma"/>
      <w:b/>
      <w:i/>
      <w:color w:val="808080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2C7FE5"/>
    <w:pPr>
      <w:widowControl w:val="0"/>
      <w:autoSpaceDE w:val="0"/>
      <w:autoSpaceDN w:val="0"/>
      <w:spacing w:after="0" w:line="240" w:lineRule="auto"/>
      <w:contextualSpacing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ab">
    <w:name w:val="Текст выноски Знак"/>
    <w:basedOn w:val="a0"/>
    <w:uiPriority w:val="99"/>
    <w:semiHidden/>
    <w:rsid w:val="002C7FE5"/>
    <w:rPr>
      <w:rFonts w:ascii="Tahoma" w:hAnsi="Tahoma" w:cs="Tahoma"/>
      <w:sz w:val="16"/>
      <w:szCs w:val="16"/>
    </w:rPr>
  </w:style>
  <w:style w:type="character" w:customStyle="1" w:styleId="10">
    <w:name w:val="Верхний колонтитул Знак1"/>
    <w:basedOn w:val="a0"/>
    <w:semiHidden/>
    <w:rsid w:val="002C7FE5"/>
  </w:style>
  <w:style w:type="character" w:customStyle="1" w:styleId="apple-converted-space">
    <w:name w:val="apple-converted-space"/>
    <w:rsid w:val="002C7FE5"/>
  </w:style>
  <w:style w:type="character" w:customStyle="1" w:styleId="11">
    <w:name w:val="Нижний колонтитул Знак1"/>
    <w:basedOn w:val="a0"/>
    <w:uiPriority w:val="99"/>
    <w:semiHidden/>
    <w:rsid w:val="002C7FE5"/>
  </w:style>
  <w:style w:type="character" w:customStyle="1" w:styleId="12">
    <w:name w:val="Основной текст Знак1"/>
    <w:basedOn w:val="a0"/>
    <w:uiPriority w:val="1"/>
    <w:semiHidden/>
    <w:rsid w:val="002C7FE5"/>
  </w:style>
  <w:style w:type="table" w:styleId="ac">
    <w:name w:val="Table Grid"/>
    <w:basedOn w:val="a1"/>
    <w:rsid w:val="002C7F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2C7FE5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List Paragraph"/>
    <w:basedOn w:val="a"/>
    <w:uiPriority w:val="34"/>
    <w:qFormat/>
    <w:rsid w:val="009E1B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7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1</Pages>
  <Words>4375</Words>
  <Characters>24944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Шаульская</cp:lastModifiedBy>
  <cp:revision>16</cp:revision>
  <cp:lastPrinted>2020-08-27T09:52:00Z</cp:lastPrinted>
  <dcterms:created xsi:type="dcterms:W3CDTF">2020-08-12T06:10:00Z</dcterms:created>
  <dcterms:modified xsi:type="dcterms:W3CDTF">2020-08-27T10:46:00Z</dcterms:modified>
</cp:coreProperties>
</file>